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2F4B" w14:textId="3C1DFB1B" w:rsidR="00967CA3" w:rsidRPr="0091310C" w:rsidRDefault="00967CA3" w:rsidP="00967CA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Pr="0091310C">
        <w:rPr>
          <w:rFonts w:ascii="Times New Roman" w:hAnsi="Times New Roman" w:cs="Times New Roman"/>
          <w:b/>
          <w:bCs/>
          <w:sz w:val="32"/>
          <w:szCs w:val="32"/>
        </w:rPr>
        <w:t>ECO-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91310C">
        <w:rPr>
          <w:rFonts w:ascii="Times New Roman" w:hAnsi="Times New Roman" w:cs="Times New Roman"/>
          <w:b/>
          <w:bCs/>
          <w:sz w:val="32"/>
          <w:szCs w:val="32"/>
        </w:rPr>
        <w:t>eet Mammal List 2023/24</w:t>
      </w:r>
    </w:p>
    <w:p w14:paraId="0ADE2FF9" w14:textId="77777777" w:rsidR="00967CA3" w:rsidRDefault="00967CA3" w:rsidP="00491993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0E495A17" w14:textId="77777777" w:rsidR="00967CA3" w:rsidRDefault="00967CA3" w:rsidP="00491993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06D074F0" w14:textId="08E32D31" w:rsidR="00491993" w:rsidRPr="00491993" w:rsidRDefault="00491993" w:rsidP="00491993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9199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ARTIODACTYLA — Even-Toed Ungulates</w: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91993" w:rsidRPr="00491993" w14:paraId="2565549F" w14:textId="77777777" w:rsidTr="00491993">
        <w:tc>
          <w:tcPr>
            <w:tcW w:w="0" w:type="auto"/>
            <w:hideMark/>
          </w:tcPr>
          <w:p w14:paraId="0622DFC0" w14:textId="5400ABF4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261DF8C9" wp14:editId="0BE10EC7">
                  <wp:extent cx="18415" cy="18415"/>
                  <wp:effectExtent l="0" t="0" r="0" b="0"/>
                  <wp:docPr id="8691983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2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Antilocapridae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1348A16D" w14:textId="77777777" w:rsidTr="00491993">
              <w:tc>
                <w:tcPr>
                  <w:tcW w:w="0" w:type="auto"/>
                  <w:hideMark/>
                </w:tcPr>
                <w:p w14:paraId="02EE83F3" w14:textId="5D4B3D1F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separate"/>
                  </w:r>
                  <w:r w:rsidRPr="0091310C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kern w:val="0"/>
                      <w14:ligatures w14:val="none"/>
                    </w:rPr>
                    <w:drawing>
                      <wp:inline distT="0" distB="0" distL="0" distR="0" wp14:anchorId="66DDEB2B" wp14:editId="41514E6F">
                        <wp:extent cx="18415" cy="18415"/>
                        <wp:effectExtent l="0" t="0" r="0" b="0"/>
                        <wp:docPr id="105133645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2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Pro</w: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n</w: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ghorn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Antilocapra americana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(Ord, 1818) </w:t>
                  </w:r>
                </w:p>
              </w:tc>
            </w:tr>
          </w:tbl>
          <w:p w14:paraId="64658327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55048681" w14:textId="77777777" w:rsidTr="00491993">
        <w:tc>
          <w:tcPr>
            <w:tcW w:w="0" w:type="auto"/>
            <w:hideMark/>
          </w:tcPr>
          <w:p w14:paraId="3B6C2F5A" w14:textId="3844CE06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6A93BAA4" wp14:editId="0AF3710E">
                  <wp:extent cx="18415" cy="18415"/>
                  <wp:effectExtent l="0" t="0" r="0" b="0"/>
                  <wp:docPr id="203974114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3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Bovidae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760BC811" w14:textId="77777777" w:rsidTr="00491993">
              <w:tc>
                <w:tcPr>
                  <w:tcW w:w="0" w:type="auto"/>
                  <w:hideMark/>
                </w:tcPr>
                <w:p w14:paraId="4061767F" w14:textId="2D42E468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406C269B" wp14:editId="22A4CA4D">
                        <wp:extent cx="18415" cy="18415"/>
                        <wp:effectExtent l="0" t="0" r="0" b="0"/>
                        <wp:docPr id="2069915958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Bis</w: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o</w: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n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Bison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bison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(Linnaeus, 1758) </w:t>
                  </w:r>
                </w:p>
              </w:tc>
            </w:tr>
          </w:tbl>
          <w:p w14:paraId="3D071D87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2DB8D197" w14:textId="77777777" w:rsidTr="00491993">
        <w:tc>
          <w:tcPr>
            <w:tcW w:w="0" w:type="auto"/>
            <w:hideMark/>
          </w:tcPr>
          <w:p w14:paraId="29A8E120" w14:textId="7C6231EF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1011D9E9" wp14:editId="04062FBE">
                  <wp:extent cx="18415" cy="18415"/>
                  <wp:effectExtent l="0" t="0" r="0" b="0"/>
                  <wp:docPr id="358137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4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Cervidae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4EE121C0" w14:textId="77777777" w:rsidTr="00491993">
              <w:tc>
                <w:tcPr>
                  <w:tcW w:w="0" w:type="auto"/>
                  <w:hideMark/>
                </w:tcPr>
                <w:p w14:paraId="4ED14F6F" w14:textId="30AA2C07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17E16BB5" wp14:editId="6A46E230">
                        <wp:extent cx="18415" cy="18415"/>
                        <wp:effectExtent l="0" t="0" r="0" b="0"/>
                        <wp:docPr id="75553672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4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Wapiti (Elk)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Cervus elaphus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Linnaeus, 1758 </w:t>
                  </w:r>
                </w:p>
              </w:tc>
            </w:tr>
            <w:tr w:rsidR="00491993" w:rsidRPr="00491993" w14:paraId="6B8E8C6B" w14:textId="77777777" w:rsidTr="00491993">
              <w:tc>
                <w:tcPr>
                  <w:tcW w:w="0" w:type="auto"/>
                  <w:hideMark/>
                </w:tcPr>
                <w:p w14:paraId="2DD8A715" w14:textId="28A73AD5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3DEDAABD" wp14:editId="3210A296">
                        <wp:extent cx="18415" cy="18415"/>
                        <wp:effectExtent l="0" t="0" r="0" b="0"/>
                        <wp:docPr id="147852830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4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Mule Deer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Odocoileus hemionus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(Rafinesque, 1817) </w:t>
                  </w:r>
                </w:p>
              </w:tc>
            </w:tr>
            <w:tr w:rsidR="00491993" w:rsidRPr="00491993" w14:paraId="67EF1F02" w14:textId="77777777" w:rsidTr="00491993">
              <w:tc>
                <w:tcPr>
                  <w:tcW w:w="0" w:type="auto"/>
                  <w:hideMark/>
                </w:tcPr>
                <w:p w14:paraId="6F609319" w14:textId="421AC60A" w:rsid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1BBE009" wp14:editId="0677051F">
                        <wp:extent cx="18415" cy="18415"/>
                        <wp:effectExtent l="0" t="0" r="0" b="0"/>
                        <wp:docPr id="3845166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4_gdvResSpecies_ctl04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White-tailed Deer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Odocoileus virginianus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(Zimmerman, 1780) </w:t>
                  </w:r>
                </w:p>
                <w:p w14:paraId="7AB95026" w14:textId="6EBC3B76" w:rsidR="00A65827" w:rsidRPr="00491993" w:rsidRDefault="0091310C" w:rsidP="00A65827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91310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Moose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Alces americanus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(Clinton, 1822) </w:t>
                  </w:r>
                  <w:r w:rsidRPr="00491993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14:ligatures w14:val="none"/>
                    </w:rPr>
                    <w:t>— Rare Transient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A65827" w:rsidRPr="00491993" w14:paraId="11AE65AB" w14:textId="77777777" w:rsidTr="008B4E0C">
                    <w:tc>
                      <w:tcPr>
                        <w:tcW w:w="0" w:type="auto"/>
                        <w:hideMark/>
                      </w:tcPr>
                      <w:p w14:paraId="3244BA5E" w14:textId="7D48D910" w:rsidR="00A65827" w:rsidRPr="00491993" w:rsidRDefault="00A65827" w:rsidP="00A65827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491993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begin"/>
                        </w:r>
                        <w:r w:rsidRPr="00491993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instrText xml:space="preserve"> INCLUDEPICTURE "https://webapps.fhsu.edu/ksmammal/images/spacer.gif" \* MERGEFORMATINET </w:instrText>
                        </w:r>
                        <w:r w:rsidRPr="00491993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separate"/>
                        </w:r>
                        <w:r w:rsidRPr="00491993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6A7F0977" wp14:editId="269B0AD9">
                              <wp:extent cx="18415" cy="18415"/>
                              <wp:effectExtent l="0" t="0" r="0" b="0"/>
                              <wp:docPr id="78230564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PlaceHolder1_gdvNonResFamily_ctl02_gdvNonResSpecies_ctl02_img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" cy="1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91993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end"/>
                        </w:r>
                        <w:r w:rsidRPr="00491993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t xml:space="preserve"> </w:t>
                        </w:r>
                      </w:p>
                    </w:tc>
                  </w:tr>
                </w:tbl>
                <w:p w14:paraId="56ADE320" w14:textId="1F0C3847" w:rsidR="00A65827" w:rsidRPr="00491993" w:rsidRDefault="00A65827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5B858E81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31134482" w14:textId="77777777" w:rsidR="00491993" w:rsidRDefault="00491993"/>
    <w:p w14:paraId="34B5E2D8" w14:textId="44DC39DF" w:rsidR="00491993" w:rsidRPr="00491993" w:rsidRDefault="00491993" w:rsidP="00491993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9199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CARNIVORA — Carnivores</w: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1838F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91993" w:rsidRPr="00491993" w14:paraId="21B7D339" w14:textId="77777777" w:rsidTr="00491993">
        <w:tc>
          <w:tcPr>
            <w:tcW w:w="0" w:type="auto"/>
            <w:hideMark/>
          </w:tcPr>
          <w:p w14:paraId="40CC505C" w14:textId="508A19CF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5EECD390" wp14:editId="2D2DC923">
                  <wp:extent cx="18415" cy="18415"/>
                  <wp:effectExtent l="0" t="0" r="0" b="0"/>
                  <wp:docPr id="6433132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2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Canidae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4FCFBEBE" w14:textId="77777777" w:rsidTr="00491993">
              <w:tc>
                <w:tcPr>
                  <w:tcW w:w="0" w:type="auto"/>
                  <w:hideMark/>
                </w:tcPr>
                <w:p w14:paraId="7933B5BB" w14:textId="30612C49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3E7D1946" wp14:editId="3044DA2A">
                        <wp:extent cx="18415" cy="18415"/>
                        <wp:effectExtent l="0" t="0" r="0" b="0"/>
                        <wp:docPr id="1074631441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2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Coyote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Canis latrans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Say 1823 </w:t>
                  </w:r>
                </w:p>
              </w:tc>
            </w:tr>
            <w:tr w:rsidR="00491993" w:rsidRPr="00491993" w14:paraId="694E4A78" w14:textId="77777777" w:rsidTr="00491993">
              <w:tc>
                <w:tcPr>
                  <w:tcW w:w="0" w:type="auto"/>
                  <w:hideMark/>
                </w:tcPr>
                <w:p w14:paraId="6FD569F2" w14:textId="04BF946C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03F63BA" wp14:editId="361EBE24">
                        <wp:extent cx="18415" cy="18415"/>
                        <wp:effectExtent l="0" t="0" r="0" b="0"/>
                        <wp:docPr id="1047439128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2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Gray Fox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Urocyon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cinereoargenteus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Schreber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, 1775) </w:t>
                  </w:r>
                </w:p>
              </w:tc>
            </w:tr>
            <w:tr w:rsidR="00491993" w:rsidRPr="00491993" w14:paraId="3CE8CDE4" w14:textId="77777777" w:rsidTr="00491993">
              <w:tc>
                <w:tcPr>
                  <w:tcW w:w="0" w:type="auto"/>
                  <w:hideMark/>
                </w:tcPr>
                <w:p w14:paraId="7B8BCA9C" w14:textId="54BC0778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7AE1B37A" wp14:editId="38FD06B4">
                        <wp:extent cx="18415" cy="18415"/>
                        <wp:effectExtent l="0" t="0" r="0" b="0"/>
                        <wp:docPr id="194395100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2_gdvResSpecies_ctl04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Swift Fox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Vulpes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velox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(Say, 1823) </w:t>
                  </w:r>
                </w:p>
              </w:tc>
            </w:tr>
            <w:tr w:rsidR="00491993" w:rsidRPr="00491993" w14:paraId="18097C6C" w14:textId="77777777" w:rsidTr="00491993">
              <w:tc>
                <w:tcPr>
                  <w:tcW w:w="0" w:type="auto"/>
                  <w:hideMark/>
                </w:tcPr>
                <w:p w14:paraId="4A2F6A2F" w14:textId="1CF19A85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3FAF5884" wp14:editId="65A585E1">
                        <wp:extent cx="18415" cy="18415"/>
                        <wp:effectExtent l="0" t="0" r="0" b="0"/>
                        <wp:docPr id="699595473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2_gdvResSpecies_ctl05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Red Fox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Vulpes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vulpes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(Linnaeus, 1758) </w:t>
                  </w:r>
                </w:p>
              </w:tc>
            </w:tr>
          </w:tbl>
          <w:p w14:paraId="3EF6EB90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68C8C160" w14:textId="77777777" w:rsidTr="00491993">
        <w:tc>
          <w:tcPr>
            <w:tcW w:w="0" w:type="auto"/>
            <w:hideMark/>
          </w:tcPr>
          <w:p w14:paraId="242EF85E" w14:textId="6FEAF000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44E389E8" wp14:editId="4003E167">
                  <wp:extent cx="18415" cy="18415"/>
                  <wp:effectExtent l="0" t="0" r="0" b="0"/>
                  <wp:docPr id="49332311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3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Felidae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0D5515CA" w14:textId="77777777" w:rsidTr="00491993">
              <w:tc>
                <w:tcPr>
                  <w:tcW w:w="0" w:type="auto"/>
                  <w:hideMark/>
                </w:tcPr>
                <w:p w14:paraId="38FAECA4" w14:textId="510F8DB6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82E6DD5" wp14:editId="3B0D8D0F">
                        <wp:extent cx="18415" cy="18415"/>
                        <wp:effectExtent l="0" t="0" r="0" b="0"/>
                        <wp:docPr id="2092816401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Bobcat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Lynx rufus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Schreber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, 1777) </w:t>
                  </w:r>
                </w:p>
              </w:tc>
            </w:tr>
            <w:tr w:rsidR="00491993" w:rsidRPr="00491993" w14:paraId="4F0AB188" w14:textId="77777777" w:rsidTr="00491993">
              <w:tc>
                <w:tcPr>
                  <w:tcW w:w="0" w:type="auto"/>
                  <w:hideMark/>
                </w:tcPr>
                <w:p w14:paraId="1431A16E" w14:textId="43D81C35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58387B70" wp14:editId="47DF7146">
                        <wp:extent cx="18415" cy="18415"/>
                        <wp:effectExtent l="0" t="0" r="0" b="0"/>
                        <wp:docPr id="2145453621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Cougar (Puma, Mountain Lion)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Puma concolor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(Linnaeus, 1771) </w:t>
                  </w:r>
                </w:p>
              </w:tc>
            </w:tr>
          </w:tbl>
          <w:p w14:paraId="68498D90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59D67F43" w14:textId="77777777" w:rsidTr="00491993">
        <w:tc>
          <w:tcPr>
            <w:tcW w:w="0" w:type="auto"/>
            <w:hideMark/>
          </w:tcPr>
          <w:p w14:paraId="78AF6793" w14:textId="40021CF3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09E46995" wp14:editId="036475A6">
                  <wp:extent cx="18415" cy="18415"/>
                  <wp:effectExtent l="0" t="0" r="0" b="0"/>
                  <wp:docPr id="120500528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4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Mephitidae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40299E68" w14:textId="77777777" w:rsidTr="00491993">
              <w:tc>
                <w:tcPr>
                  <w:tcW w:w="0" w:type="auto"/>
                  <w:hideMark/>
                </w:tcPr>
                <w:p w14:paraId="7C255B39" w14:textId="3B59B991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1AB33034" wp14:editId="0FA70E93">
                        <wp:extent cx="18415" cy="18415"/>
                        <wp:effectExtent l="0" t="0" r="0" b="0"/>
                        <wp:docPr id="1349733405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4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Striped Skunk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Mephitis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mephitis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Schreber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, 1776) </w:t>
                  </w:r>
                </w:p>
              </w:tc>
            </w:tr>
            <w:tr w:rsidR="00491993" w:rsidRPr="00491993" w14:paraId="277A1B21" w14:textId="77777777" w:rsidTr="00491993">
              <w:tc>
                <w:tcPr>
                  <w:tcW w:w="0" w:type="auto"/>
                  <w:hideMark/>
                </w:tcPr>
                <w:p w14:paraId="17AEC9A2" w14:textId="46CE5B40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74D01C5" wp14:editId="6810CBF3">
                        <wp:extent cx="18415" cy="18415"/>
                        <wp:effectExtent l="0" t="0" r="0" b="0"/>
                        <wp:docPr id="170049829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4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</w:p>
              </w:tc>
            </w:tr>
          </w:tbl>
          <w:p w14:paraId="126F7B36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5A57DCB0" w14:textId="77777777" w:rsidTr="00491993">
        <w:tc>
          <w:tcPr>
            <w:tcW w:w="0" w:type="auto"/>
            <w:hideMark/>
          </w:tcPr>
          <w:p w14:paraId="14DD1378" w14:textId="2AC4833B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1049DC54" wp14:editId="10D3DCA6">
                  <wp:extent cx="18415" cy="18415"/>
                  <wp:effectExtent l="0" t="0" r="0" b="0"/>
                  <wp:docPr id="192729803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5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Mustelidae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4C19FC0F" w14:textId="77777777" w:rsidTr="00491993">
              <w:tc>
                <w:tcPr>
                  <w:tcW w:w="0" w:type="auto"/>
                  <w:hideMark/>
                </w:tcPr>
                <w:p w14:paraId="0040AC2D" w14:textId="7B9B90E4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7C963C5B" wp14:editId="29CE3D9F">
                        <wp:extent cx="18415" cy="18415"/>
                        <wp:effectExtent l="0" t="0" r="0" b="0"/>
                        <wp:docPr id="913371680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5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North American River Otter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Lontra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canadensis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Schreber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, 1776) </w:t>
                  </w:r>
                </w:p>
              </w:tc>
            </w:tr>
            <w:tr w:rsidR="00491993" w:rsidRPr="00491993" w14:paraId="2274B428" w14:textId="77777777" w:rsidTr="00491993">
              <w:tc>
                <w:tcPr>
                  <w:tcW w:w="0" w:type="auto"/>
                  <w:hideMark/>
                </w:tcPr>
                <w:p w14:paraId="1BE7B0C2" w14:textId="5093E469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2A9677F4" wp14:editId="5F99690F">
                        <wp:extent cx="18415" cy="18415"/>
                        <wp:effectExtent l="0" t="0" r="0" b="0"/>
                        <wp:docPr id="1906850796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5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Long-tailed Weasel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Mustela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frenata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Lichtenstein, 1831 </w:t>
                  </w:r>
                </w:p>
              </w:tc>
            </w:tr>
            <w:tr w:rsidR="00491993" w:rsidRPr="00491993" w14:paraId="3040B5EB" w14:textId="77777777" w:rsidTr="00491993">
              <w:tc>
                <w:tcPr>
                  <w:tcW w:w="0" w:type="auto"/>
                  <w:hideMark/>
                </w:tcPr>
                <w:p w14:paraId="498FE493" w14:textId="4BFBB338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1FFE3AAB" wp14:editId="4F106757">
                        <wp:extent cx="18415" cy="18415"/>
                        <wp:effectExtent l="0" t="0" r="0" b="0"/>
                        <wp:docPr id="1552987678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5_gdvResSpecies_ctl05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Least Weasel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Mustela nivalis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Linnaeus, 1766 </w:t>
                  </w:r>
                </w:p>
              </w:tc>
            </w:tr>
            <w:tr w:rsidR="00491993" w:rsidRPr="00491993" w14:paraId="4E2D5992" w14:textId="77777777" w:rsidTr="00491993">
              <w:tc>
                <w:tcPr>
                  <w:tcW w:w="0" w:type="auto"/>
                  <w:hideMark/>
                </w:tcPr>
                <w:p w14:paraId="3D8FBC08" w14:textId="20AF1A4B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771D8151" wp14:editId="2C750CA5">
                        <wp:extent cx="18415" cy="18415"/>
                        <wp:effectExtent l="0" t="0" r="0" b="0"/>
                        <wp:docPr id="20040905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5_gdvResSpecies_ctl06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Mink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Neovison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vison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Schreber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, 1777) </w:t>
                  </w:r>
                </w:p>
              </w:tc>
            </w:tr>
            <w:tr w:rsidR="00491993" w:rsidRPr="00491993" w14:paraId="607BCAA2" w14:textId="77777777" w:rsidTr="00491993">
              <w:tc>
                <w:tcPr>
                  <w:tcW w:w="0" w:type="auto"/>
                  <w:hideMark/>
                </w:tcPr>
                <w:p w14:paraId="3CD207A3" w14:textId="5880E9D9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41F70067" wp14:editId="5B2F8C37">
                        <wp:extent cx="18415" cy="18415"/>
                        <wp:effectExtent l="0" t="0" r="0" b="0"/>
                        <wp:docPr id="479519302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5_gdvResSpecies_ctl07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American Badger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Taxidea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taxus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Schreber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, 1778) </w:t>
                  </w:r>
                </w:p>
              </w:tc>
            </w:tr>
          </w:tbl>
          <w:p w14:paraId="0819A191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7CF2F639" w14:textId="77777777" w:rsidTr="00491993">
        <w:tc>
          <w:tcPr>
            <w:tcW w:w="0" w:type="auto"/>
            <w:hideMark/>
          </w:tcPr>
          <w:p w14:paraId="77BA41CC" w14:textId="5B2335E3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3BD7528C" wp14:editId="596D8F67">
                  <wp:extent cx="18415" cy="18415"/>
                  <wp:effectExtent l="0" t="0" r="0" b="0"/>
                  <wp:docPr id="33879579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6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Procyonidae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7237D43A" w14:textId="77777777" w:rsidTr="00491993">
              <w:tc>
                <w:tcPr>
                  <w:tcW w:w="0" w:type="auto"/>
                  <w:hideMark/>
                </w:tcPr>
                <w:p w14:paraId="3F7B2499" w14:textId="39EB0B77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4E86AA9D" wp14:editId="2280E3C6">
                        <wp:extent cx="18415" cy="18415"/>
                        <wp:effectExtent l="0" t="0" r="0" b="0"/>
                        <wp:docPr id="1208819265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6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Ringtail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Bassariscus astutus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(Lichtenstein, 1830) </w:t>
                  </w:r>
                </w:p>
              </w:tc>
            </w:tr>
            <w:tr w:rsidR="00491993" w:rsidRPr="00491993" w14:paraId="37DADB51" w14:textId="77777777" w:rsidTr="00491993">
              <w:tc>
                <w:tcPr>
                  <w:tcW w:w="0" w:type="auto"/>
                  <w:hideMark/>
                </w:tcPr>
                <w:p w14:paraId="62D59C52" w14:textId="350E25ED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separate"/>
                  </w:r>
                  <w:r w:rsidRPr="0091310C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kern w:val="0"/>
                      <w14:ligatures w14:val="none"/>
                    </w:rPr>
                    <w:drawing>
                      <wp:inline distT="0" distB="0" distL="0" distR="0" wp14:anchorId="1F4C1624" wp14:editId="00742673">
                        <wp:extent cx="18415" cy="18415"/>
                        <wp:effectExtent l="0" t="0" r="0" b="0"/>
                        <wp:docPr id="1231626497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6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Raccoon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Procyon lotor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(Linnaeus, 1758) </w:t>
                  </w:r>
                </w:p>
              </w:tc>
            </w:tr>
          </w:tbl>
          <w:p w14:paraId="621C90FC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4C03449E" w14:textId="77777777" w:rsidTr="00491993">
        <w:tc>
          <w:tcPr>
            <w:tcW w:w="0" w:type="auto"/>
            <w:hideMark/>
          </w:tcPr>
          <w:p w14:paraId="7A0040B7" w14:textId="77777777" w:rsidR="0091310C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14:paraId="0FDCF161" w14:textId="1F96DF46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Ursidae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62272E75" w14:textId="77777777" w:rsidTr="00491993">
              <w:tc>
                <w:tcPr>
                  <w:tcW w:w="0" w:type="auto"/>
                  <w:hideMark/>
                </w:tcPr>
                <w:p w14:paraId="31705169" w14:textId="5B0D727D" w:rsidR="0091310C" w:rsidRPr="00967CA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48B8FD56" wp14:editId="7D0EA82A">
                        <wp:extent cx="18415" cy="18415"/>
                        <wp:effectExtent l="0" t="0" r="0" b="0"/>
                        <wp:docPr id="923690559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7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American Black Bear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Ursus americanus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Pallas, 1780</w:t>
                  </w:r>
                </w:p>
                <w:p w14:paraId="5C1A2CF6" w14:textId="77777777" w:rsidR="0091310C" w:rsidRDefault="0091310C" w:rsidP="00491993">
                  <w:pPr>
                    <w:rPr>
                      <w:b/>
                      <w:bCs/>
                    </w:rPr>
                  </w:pPr>
                </w:p>
                <w:p w14:paraId="4EA85E59" w14:textId="6C920A73" w:rsidR="00491993" w:rsidRPr="0091310C" w:rsidRDefault="00491993" w:rsidP="00491993">
                  <w:pPr>
                    <w:rPr>
                      <w:rFonts w:ascii="Times New Roman" w:hAnsi="Times New Roman" w:cs="Times New Roman"/>
                    </w:rPr>
                  </w:pPr>
                  <w:r w:rsidRPr="0091310C">
                    <w:rPr>
                      <w:rFonts w:ascii="Times New Roman" w:hAnsi="Times New Roman" w:cs="Times New Roman"/>
                      <w:b/>
                      <w:bCs/>
                    </w:rPr>
                    <w:t>CINGULATA — Armadillos</w:t>
                  </w:r>
                  <w:r w:rsidRPr="009131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38F2" w:rsidRPr="0091310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491993" w:rsidRPr="0091310C" w14:paraId="15144C2C" w14:textId="77777777" w:rsidTr="00491993">
                    <w:tc>
                      <w:tcPr>
                        <w:tcW w:w="0" w:type="auto"/>
                        <w:hideMark/>
                      </w:tcPr>
                      <w:p w14:paraId="2C38526D" w14:textId="5B20110F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310C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instrText xml:space="preserve"> INCLUDEPICTURE "https://webapps.fhsu.edu/ksmammal/images/spacer.gif" \* MERGEFORMATINET </w:instrTex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91310C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76E7D80E" wp14:editId="72F27930">
                              <wp:extent cx="18415" cy="18415"/>
                              <wp:effectExtent l="0" t="0" r="0" b="0"/>
                              <wp:docPr id="1646802980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PlaceHolder1_gdvResFamily_ctl02_img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" cy="1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9131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Dasypodidae</w: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0"/>
                        </w:tblGrid>
                        <w:tr w:rsidR="00491993" w:rsidRPr="0091310C" w14:paraId="42C202E3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07BEEE20" w14:textId="5276BD08" w:rsidR="00491993" w:rsidRPr="0091310C" w:rsidRDefault="00491993" w:rsidP="004919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375893B0" wp14:editId="58C09863">
                                    <wp:extent cx="18415" cy="18415"/>
                                    <wp:effectExtent l="0" t="0" r="0" b="0"/>
                                    <wp:docPr id="516727020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2_gdvResSpecies_ctl02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Nine-banded Armadillo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Dasypus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novemcinctus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Linnaeus, 1758 </w:t>
                              </w:r>
                            </w:p>
                          </w:tc>
                        </w:tr>
                      </w:tbl>
                      <w:p w14:paraId="27F5A053" w14:textId="77777777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0509EAF" w14:textId="77777777" w:rsidR="00491993" w:rsidRPr="0091310C" w:rsidRDefault="00491993" w:rsidP="00491993">
                  <w:pPr>
                    <w:rPr>
                      <w:rFonts w:ascii="Times New Roman" w:hAnsi="Times New Roman" w:cs="Times New Roman"/>
                    </w:rPr>
                  </w:pPr>
                </w:p>
                <w:p w14:paraId="7E317ABD" w14:textId="3846E5EF" w:rsidR="00491993" w:rsidRPr="0091310C" w:rsidRDefault="00491993" w:rsidP="00491993">
                  <w:pPr>
                    <w:rPr>
                      <w:rFonts w:ascii="Times New Roman" w:hAnsi="Times New Roman" w:cs="Times New Roman"/>
                    </w:rPr>
                  </w:pPr>
                  <w:r w:rsidRPr="0091310C">
                    <w:rPr>
                      <w:rFonts w:ascii="Times New Roman" w:hAnsi="Times New Roman" w:cs="Times New Roman"/>
                      <w:b/>
                      <w:bCs/>
                    </w:rPr>
                    <w:t>CHIROPTERA — Bats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491993" w:rsidRPr="0091310C" w14:paraId="115BC917" w14:textId="77777777" w:rsidTr="00491993">
                    <w:tc>
                      <w:tcPr>
                        <w:tcW w:w="0" w:type="auto"/>
                        <w:hideMark/>
                      </w:tcPr>
                      <w:p w14:paraId="4B3EA7DC" w14:textId="44745754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310C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instrText xml:space="preserve"> INCLUDEPICTURE "https://webapps.fhsu.edu/ksmammal/images/spacer.gif" \* MERGEFORMATINET </w:instrTex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91310C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33B631F6" wp14:editId="359F89C0">
                              <wp:extent cx="18415" cy="18415"/>
                              <wp:effectExtent l="0" t="0" r="0" b="0"/>
                              <wp:docPr id="1330113933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PlaceHolder1_gdvResFamily_ctl02_img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" cy="1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proofErr w:type="spellStart"/>
                        <w:r w:rsidRPr="009131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Molossidae</w:t>
                        </w:r>
                        <w:proofErr w:type="spellEnd"/>
                        <w:r w:rsidRPr="0091310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0"/>
                        </w:tblGrid>
                        <w:tr w:rsidR="00491993" w:rsidRPr="0091310C" w14:paraId="36A192E4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3DBA7EDC" w14:textId="737B5347" w:rsidR="00491993" w:rsidRPr="0091310C" w:rsidRDefault="00491993" w:rsidP="004919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6FA76FAC" wp14:editId="5D1B8F39">
                                    <wp:extent cx="18415" cy="18415"/>
                                    <wp:effectExtent l="0" t="0" r="0" b="0"/>
                                    <wp:docPr id="1298993292" name="Pictur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2_gdvResSpecies_ctl02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Brazilian free-tailed Bat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Tadarida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brasiliensis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(Geoffroy Saint-Hilaire, 1824) </w:t>
                              </w:r>
                            </w:p>
                          </w:tc>
                        </w:tr>
                      </w:tbl>
                      <w:p w14:paraId="6F8D0DEA" w14:textId="77777777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993" w:rsidRPr="0091310C" w14:paraId="16DE60B6" w14:textId="77777777" w:rsidTr="00491993">
                    <w:tc>
                      <w:tcPr>
                        <w:tcW w:w="0" w:type="auto"/>
                        <w:hideMark/>
                      </w:tcPr>
                      <w:p w14:paraId="093E2D3C" w14:textId="6E72B0DA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310C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instrText xml:space="preserve"> INCLUDEPICTURE "https://webapps.fhsu.edu/ksmammal/images/spacer.gif" \* MERGEFORMATINET </w:instrTex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91310C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05741A5D" wp14:editId="0A0149A3">
                              <wp:extent cx="18415" cy="18415"/>
                              <wp:effectExtent l="0" t="0" r="0" b="0"/>
                              <wp:docPr id="1434748783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PlaceHolder1_gdvResFamily_ctl03_img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" cy="1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proofErr w:type="spellStart"/>
                        <w:r w:rsidRPr="009131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Vespertilionidae</w:t>
                        </w:r>
                        <w:proofErr w:type="spellEnd"/>
                        <w:r w:rsidRPr="0091310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0"/>
                        </w:tblGrid>
                        <w:tr w:rsidR="00491993" w:rsidRPr="0091310C" w14:paraId="74F34BFC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51EC6534" w14:textId="52E2CDB8" w:rsidR="00491993" w:rsidRPr="0091310C" w:rsidRDefault="00491993" w:rsidP="004919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91310C" w:rsidRPr="0091310C" w14:paraId="6CF125E9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34B7096B" w14:textId="1AD0603D" w:rsidR="0091310C" w:rsidRPr="0091310C" w:rsidRDefault="0091310C" w:rsidP="0091310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>Eastern Red Bat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Lasiurus borealis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(Muller, 1776) </w:t>
                              </w:r>
                            </w:p>
                          </w:tc>
                        </w:tr>
                        <w:tr w:rsidR="0091310C" w:rsidRPr="0091310C" w14:paraId="41AE2B8C" w14:textId="77777777" w:rsidTr="0091310C">
                          <w:tc>
                            <w:tcPr>
                              <w:tcW w:w="0" w:type="auto"/>
                            </w:tcPr>
                            <w:p w14:paraId="7A4845E4" w14:textId="66D7966D" w:rsidR="0091310C" w:rsidRPr="0091310C" w:rsidRDefault="0091310C" w:rsidP="0091310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77B2D140" wp14:editId="2212758B">
                                    <wp:extent cx="18415" cy="18415"/>
                                    <wp:effectExtent l="0" t="0" r="0" b="0"/>
                                    <wp:docPr id="381033617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3_gdvResSpecies_ctl07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Hoary Bat 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Lasiurus cinereus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(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>Palisot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de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>Beauvois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, 1796) </w:t>
                              </w:r>
                            </w:p>
                          </w:tc>
                        </w:tr>
                        <w:tr w:rsidR="0091310C" w:rsidRPr="0091310C" w14:paraId="376B7715" w14:textId="77777777" w:rsidTr="0091310C">
                          <w:tc>
                            <w:tcPr>
                              <w:tcW w:w="0" w:type="auto"/>
                            </w:tcPr>
                            <w:p w14:paraId="51C96D1B" w14:textId="3934218D" w:rsidR="0091310C" w:rsidRPr="0091310C" w:rsidRDefault="0091310C" w:rsidP="0091310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1FF7DFB6" wp14:editId="034E1985">
                                    <wp:extent cx="18415" cy="18415"/>
                                    <wp:effectExtent l="0" t="0" r="0" b="0"/>
                                    <wp:docPr id="364535371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3_gdvResSpecies_ctl14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Tri-colored Bat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Perimyotis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subflavus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(F. Cuvier, 1832) </w:t>
                              </w:r>
                            </w:p>
                          </w:tc>
                        </w:tr>
                        <w:tr w:rsidR="0091310C" w:rsidRPr="0091310C" w14:paraId="44DD2951" w14:textId="77777777" w:rsidTr="0091310C">
                          <w:tc>
                            <w:tcPr>
                              <w:tcW w:w="0" w:type="auto"/>
                            </w:tcPr>
                            <w:p w14:paraId="00E9B8A5" w14:textId="77777777" w:rsidR="0091310C" w:rsidRPr="0091310C" w:rsidRDefault="0091310C" w:rsidP="0091310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215D5168" wp14:editId="1408D6DB">
                                    <wp:extent cx="18415" cy="18415"/>
                                    <wp:effectExtent l="0" t="0" r="0" b="0"/>
                                    <wp:docPr id="93476200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3_gdvResSpecies_ctl04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Big Brown Bat 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Eptesicus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fuscus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(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>Palisot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de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>Beauvois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>, 1796)</w:t>
                              </w:r>
                            </w:p>
                            <w:p w14:paraId="17C03C7C" w14:textId="0A7CF32C" w:rsidR="0091310C" w:rsidRPr="0091310C" w:rsidRDefault="0091310C" w:rsidP="0091310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386D676" w14:textId="77777777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C8943F8" w14:textId="56600642" w:rsidR="00491993" w:rsidRPr="0091310C" w:rsidRDefault="00491993" w:rsidP="00491993">
                  <w:pPr>
                    <w:rPr>
                      <w:rFonts w:ascii="Times New Roman" w:hAnsi="Times New Roman" w:cs="Times New Roman"/>
                    </w:rPr>
                  </w:pPr>
                  <w:r w:rsidRPr="0091310C">
                    <w:rPr>
                      <w:rFonts w:ascii="Times New Roman" w:hAnsi="Times New Roman" w:cs="Times New Roman"/>
                      <w:b/>
                      <w:bCs/>
                    </w:rPr>
                    <w:t>DIDELPHIMORPHIA — Opossums</w:t>
                  </w:r>
                  <w:r w:rsidRPr="0091310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491993" w14:paraId="081F9964" w14:textId="77777777" w:rsidTr="00491993">
                    <w:tc>
                      <w:tcPr>
                        <w:tcW w:w="0" w:type="auto"/>
                        <w:hideMark/>
                      </w:tcPr>
                      <w:p w14:paraId="19016E58" w14:textId="4260A595" w:rsidR="00491993" w:rsidRDefault="00491993" w:rsidP="00491993">
                        <w:r>
                          <w:br/>
                        </w:r>
                        <w:r>
                          <w:fldChar w:fldCharType="begin"/>
                        </w:r>
                        <w:r>
                          <w:instrText xml:space="preserve"> INCLUDEPICTURE "https://webapps.fhsu.edu/ksmammal/images/spacer.gif" \* MERGEFORMATINET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5A36F8D" wp14:editId="51BC5DA0">
                              <wp:extent cx="18415" cy="18415"/>
                              <wp:effectExtent l="0" t="0" r="0" b="0"/>
                              <wp:docPr id="1493661291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PlaceHolder1_gdvResFamily_ctl02_img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" cy="1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  <w:proofErr w:type="spellStart"/>
                        <w:r w:rsidRPr="009131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Didelphidae</w:t>
                        </w:r>
                        <w:proofErr w:type="spellEnd"/>
                        <w:r w:rsidRPr="0091310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0"/>
                        </w:tblGrid>
                        <w:tr w:rsidR="00491993" w14:paraId="0C958736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66F2D300" w14:textId="786407FD" w:rsidR="00491993" w:rsidRDefault="00491993" w:rsidP="00491993">
                              <w:r>
                                <w:fldChar w:fldCharType="begin"/>
                              </w:r>
                              <w:r>
                                <w:instrText xml:space="preserve"> INCLUDEPICTURE "https://webapps.fhsu.edu/ksmammal/images/spacer.gif" \* MERGEFORMATINET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FB661E" wp14:editId="00B21A73">
                                    <wp:extent cx="18415" cy="18415"/>
                                    <wp:effectExtent l="0" t="0" r="0" b="0"/>
                                    <wp:docPr id="1247792367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2_gdvResSpecies_ctl02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Virginia Opossum 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Didelphis virginiana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Kerr, 1792</w:t>
                              </w:r>
                            </w:p>
                          </w:tc>
                        </w:tr>
                      </w:tbl>
                      <w:p w14:paraId="5F70DEC8" w14:textId="77777777" w:rsidR="00491993" w:rsidRDefault="00491993" w:rsidP="00491993"/>
                    </w:tc>
                  </w:tr>
                </w:tbl>
                <w:p w14:paraId="4E71BA68" w14:textId="77777777" w:rsidR="00491993" w:rsidRDefault="00491993" w:rsidP="00491993"/>
                <w:p w14:paraId="04C13399" w14:textId="47A5AD5B" w:rsidR="00491993" w:rsidRPr="0091310C" w:rsidRDefault="00491993" w:rsidP="00491993">
                  <w:pPr>
                    <w:rPr>
                      <w:rFonts w:ascii="Times New Roman" w:hAnsi="Times New Roman" w:cs="Times New Roman"/>
                    </w:rPr>
                  </w:pPr>
                  <w:r w:rsidRPr="0091310C">
                    <w:rPr>
                      <w:rFonts w:ascii="Times New Roman" w:hAnsi="Times New Roman" w:cs="Times New Roman"/>
                      <w:b/>
                      <w:bCs/>
                    </w:rPr>
                    <w:t>EULIPOTYPHLA — Shrews and Moles</w:t>
                  </w:r>
                  <w:r w:rsidRPr="0091310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491993" w:rsidRPr="0091310C" w14:paraId="15BD2D9B" w14:textId="77777777" w:rsidTr="00491993">
                    <w:tc>
                      <w:tcPr>
                        <w:tcW w:w="0" w:type="auto"/>
                        <w:hideMark/>
                      </w:tcPr>
                      <w:p w14:paraId="02E51A46" w14:textId="3F33E1D1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310C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instrText xml:space="preserve"> INCLUDEPICTURE "https://webapps.fhsu.edu/ksmammal/images/spacer.gif" \* MERGEFORMATINET </w:instrTex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91310C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2C993237" wp14:editId="1F37EAB5">
                              <wp:extent cx="18415" cy="18415"/>
                              <wp:effectExtent l="0" t="0" r="0" b="0"/>
                              <wp:docPr id="695826642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PlaceHolder1_gdvResFamily_ctl02_img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" cy="1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proofErr w:type="spellStart"/>
                        <w:r w:rsidRPr="009131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Soricidae</w:t>
                        </w:r>
                        <w:proofErr w:type="spellEnd"/>
                        <w:r w:rsidRPr="0091310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0"/>
                        </w:tblGrid>
                        <w:tr w:rsidR="00491993" w:rsidRPr="0091310C" w14:paraId="6625338A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766C59CD" w14:textId="21ECE349" w:rsidR="0091310C" w:rsidRPr="0091310C" w:rsidRDefault="00491993" w:rsidP="004919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08CFEC53" wp14:editId="7A9588F9">
                                    <wp:extent cx="18415" cy="18415"/>
                                    <wp:effectExtent l="0" t="0" r="0" b="0"/>
                                    <wp:docPr id="18878816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2_gdvResSpecies_ctl04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="0091310C"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Elliot's Short-tailed Shrew </w:t>
                              </w:r>
                              <w:r w:rsidR="0091310C"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Blarina </w:t>
                              </w:r>
                              <w:proofErr w:type="spellStart"/>
                              <w:r w:rsidR="0091310C"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hylophaga</w:t>
                              </w:r>
                              <w:proofErr w:type="spellEnd"/>
                              <w:r w:rsidR="0091310C"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Elliot, 1899 </w:t>
                              </w:r>
                            </w:p>
                            <w:p w14:paraId="130FF48B" w14:textId="59DB0B6F" w:rsidR="00491993" w:rsidRPr="0091310C" w:rsidRDefault="00491993" w:rsidP="004919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>Least Shrew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Cryptotis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parvus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(Say, 1823) </w:t>
                              </w:r>
                            </w:p>
                          </w:tc>
                        </w:tr>
                      </w:tbl>
                      <w:p w14:paraId="2E3DD911" w14:textId="77777777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993" w:rsidRPr="0091310C" w14:paraId="7619BF74" w14:textId="77777777" w:rsidTr="00491993">
                    <w:tc>
                      <w:tcPr>
                        <w:tcW w:w="0" w:type="auto"/>
                        <w:hideMark/>
                      </w:tcPr>
                      <w:p w14:paraId="158B5147" w14:textId="40ADCA40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310C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instrText xml:space="preserve"> INCLUDEPICTURE "https://webapps.fhsu.edu/ksmammal/images/spacer.gif" \* MERGEFORMATINET </w:instrTex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91310C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0AF56694" wp14:editId="7DBC6CFB">
                              <wp:extent cx="18415" cy="18415"/>
                              <wp:effectExtent l="0" t="0" r="0" b="0"/>
                              <wp:docPr id="470951612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PlaceHolder1_gdvResFamily_ctl03_img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" cy="1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9131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Talpidae</w: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0"/>
                        </w:tblGrid>
                        <w:tr w:rsidR="00491993" w:rsidRPr="0091310C" w14:paraId="1EEA6E63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1CB9CC97" w14:textId="51F201E6" w:rsidR="00491993" w:rsidRPr="0091310C" w:rsidRDefault="00491993" w:rsidP="004919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036CECB3" wp14:editId="20976050">
                                    <wp:extent cx="18415" cy="18415"/>
                                    <wp:effectExtent l="0" t="0" r="0" b="0"/>
                                    <wp:docPr id="1713713598" name="Pictur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3_gdvResSpecies_ctl02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Eastern Mole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Scalopus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 aquaticus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(Linnaeus, 1758)</w:t>
                              </w:r>
                            </w:p>
                          </w:tc>
                        </w:tr>
                      </w:tbl>
                      <w:p w14:paraId="229981EA" w14:textId="77777777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F3EDB43" w14:textId="77777777" w:rsidR="0091310C" w:rsidRDefault="0091310C" w:rsidP="00491993">
                  <w:pPr>
                    <w:rPr>
                      <w:b/>
                      <w:bCs/>
                    </w:rPr>
                  </w:pPr>
                </w:p>
                <w:p w14:paraId="56A4A9CF" w14:textId="2A171AB7" w:rsidR="00491993" w:rsidRPr="0091310C" w:rsidRDefault="00491993" w:rsidP="00491993">
                  <w:pPr>
                    <w:rPr>
                      <w:rFonts w:ascii="Times New Roman" w:hAnsi="Times New Roman" w:cs="Times New Roman"/>
                    </w:rPr>
                  </w:pPr>
                  <w:r w:rsidRPr="0091310C">
                    <w:rPr>
                      <w:rFonts w:ascii="Times New Roman" w:hAnsi="Times New Roman" w:cs="Times New Roman"/>
                      <w:b/>
                      <w:bCs/>
                    </w:rPr>
                    <w:t>LAGOMORPHA — Rabbits, Hares, &amp; Pikas</w:t>
                  </w:r>
                  <w:r w:rsidRPr="0091310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491993" w:rsidRPr="0091310C" w14:paraId="7714C430" w14:textId="77777777" w:rsidTr="00491993">
                    <w:tc>
                      <w:tcPr>
                        <w:tcW w:w="0" w:type="auto"/>
                        <w:hideMark/>
                      </w:tcPr>
                      <w:p w14:paraId="061360AA" w14:textId="14628E77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310C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instrText xml:space="preserve"> INCLUDEPICTURE "https://webapps.fhsu.edu/ksmammal/images/spacer.gif" \* MERGEFORMATINET </w:instrTex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91310C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16C72B14" wp14:editId="090EB5D6">
                              <wp:extent cx="18415" cy="18415"/>
                              <wp:effectExtent l="0" t="0" r="0" b="0"/>
                              <wp:docPr id="918713859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PlaceHolder1_gdvResFamily_ctl02_img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" cy="1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9131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Leporidae</w:t>
                        </w:r>
                        <w:r w:rsidRPr="0091310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0"/>
                        </w:tblGrid>
                        <w:tr w:rsidR="00491993" w:rsidRPr="0091310C" w14:paraId="56B85CF5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307013E7" w14:textId="42824552" w:rsidR="00491993" w:rsidRPr="0091310C" w:rsidRDefault="00491993" w:rsidP="004919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71CC6538" wp14:editId="35ED25AB">
                                    <wp:extent cx="18415" cy="18415"/>
                                    <wp:effectExtent l="0" t="0" r="0" b="0"/>
                                    <wp:docPr id="1531858419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2_gdvResSpecies_ctl02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Black-tailed Jackrabbit 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Lepus </w:t>
                              </w:r>
                              <w:proofErr w:type="spellStart"/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californicus</w:t>
                              </w:r>
                              <w:proofErr w:type="spellEnd"/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Gray, 1837 </w:t>
                              </w:r>
                            </w:p>
                          </w:tc>
                        </w:tr>
                        <w:tr w:rsidR="00491993" w:rsidRPr="0091310C" w14:paraId="3CF635B0" w14:textId="77777777" w:rsidTr="00491993">
                          <w:tc>
                            <w:tcPr>
                              <w:tcW w:w="0" w:type="auto"/>
                              <w:hideMark/>
                            </w:tcPr>
                            <w:p w14:paraId="5A2E4ABE" w14:textId="0D89C37C" w:rsidR="00491993" w:rsidRPr="0091310C" w:rsidRDefault="00491993" w:rsidP="004919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instrText xml:space="preserve"> INCLUDEPICTURE "https://webapps.fhsu.edu/ksmammal/images/spacer.gif" \* MERGEFORMATINET </w:instrTex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502878C5" wp14:editId="56B67F85">
                                    <wp:extent cx="18415" cy="18415"/>
                                    <wp:effectExtent l="0" t="0" r="0" b="0"/>
                                    <wp:docPr id="1127957651" name="Picture 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gdvResFamily_ctl02_gdvResSpecies_ctl05_img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5" cy="18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Eastern Cottontail 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Sylvilagus floridanus</w:t>
                              </w:r>
                              <w:r w:rsidRPr="0091310C">
                                <w:rPr>
                                  <w:rFonts w:ascii="Times New Roman" w:hAnsi="Times New Roman" w:cs="Times New Roman"/>
                                </w:rPr>
                                <w:t xml:space="preserve"> (J. A. Allen, 1890) </w:t>
                              </w:r>
                            </w:p>
                          </w:tc>
                        </w:tr>
                      </w:tbl>
                      <w:p w14:paraId="4C767289" w14:textId="77777777" w:rsidR="00491993" w:rsidRPr="0091310C" w:rsidRDefault="00491993" w:rsidP="0049199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99184C1" w14:textId="77777777" w:rsidR="007F502F" w:rsidRDefault="007F502F" w:rsidP="007F502F"/>
                <w:p w14:paraId="2A24D5B4" w14:textId="36564719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142E3711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40B69669" w14:textId="6592E853" w:rsidR="00491993" w:rsidRPr="00491993" w:rsidRDefault="00491993" w:rsidP="00491993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9199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RODENTIA — Rodents</w: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91993" w:rsidRPr="00491993" w14:paraId="551AD678" w14:textId="77777777" w:rsidTr="00491993">
        <w:tc>
          <w:tcPr>
            <w:tcW w:w="0" w:type="auto"/>
            <w:hideMark/>
          </w:tcPr>
          <w:p w14:paraId="37B50C0B" w14:textId="4B1B3E8F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251A9C0F" wp14:editId="045EFCF7">
                  <wp:extent cx="18415" cy="18415"/>
                  <wp:effectExtent l="0" t="0" r="0" b="0"/>
                  <wp:docPr id="296719320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2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Castoridae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6E9E7152" w14:textId="77777777" w:rsidTr="00491993">
              <w:tc>
                <w:tcPr>
                  <w:tcW w:w="0" w:type="auto"/>
                  <w:hideMark/>
                </w:tcPr>
                <w:p w14:paraId="379BC9EE" w14:textId="6D9CC5DB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08E1BDF3" wp14:editId="21530D63">
                        <wp:extent cx="18415" cy="18415"/>
                        <wp:effectExtent l="0" t="0" r="0" b="0"/>
                        <wp:docPr id="37291955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2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Beaver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Castor canadensis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Kuhl, 1820 </w:t>
                  </w:r>
                </w:p>
              </w:tc>
            </w:tr>
          </w:tbl>
          <w:p w14:paraId="4F6E4A07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708DEC41" w14:textId="77777777" w:rsidTr="00491993">
        <w:tc>
          <w:tcPr>
            <w:tcW w:w="0" w:type="auto"/>
            <w:hideMark/>
          </w:tcPr>
          <w:p w14:paraId="01A290F7" w14:textId="2FB3EF31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5740C63A" wp14:editId="4206591D">
                  <wp:extent cx="18415" cy="18415"/>
                  <wp:effectExtent l="0" t="0" r="0" b="0"/>
                  <wp:docPr id="2088760805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3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Cricetidae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19109BA3" w14:textId="77777777" w:rsidTr="00491993">
              <w:tc>
                <w:tcPr>
                  <w:tcW w:w="0" w:type="auto"/>
                  <w:hideMark/>
                </w:tcPr>
                <w:p w14:paraId="549FFF43" w14:textId="10E0DEA4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B018CB0" wp14:editId="2E524793">
                        <wp:extent cx="18415" cy="18415"/>
                        <wp:effectExtent l="0" t="0" r="0" b="0"/>
                        <wp:docPr id="2114313102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Prairi</w: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e</w: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 Vole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Microtus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ochrogaster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(Wagner, 1842) </w:t>
                  </w:r>
                </w:p>
              </w:tc>
            </w:tr>
            <w:tr w:rsidR="00491993" w:rsidRPr="00491993" w14:paraId="756A8296" w14:textId="77777777" w:rsidTr="00491993">
              <w:tc>
                <w:tcPr>
                  <w:tcW w:w="0" w:type="auto"/>
                  <w:hideMark/>
                </w:tcPr>
                <w:p w14:paraId="6F60F381" w14:textId="67E854A0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0E6E156D" wp14:editId="0433D60D">
                        <wp:extent cx="18415" cy="18415"/>
                        <wp:effectExtent l="0" t="0" r="0" b="0"/>
                        <wp:docPr id="368913141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05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Eastern Woodrat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Neotoma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floridana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(Ord, 1818) </w:t>
                  </w:r>
                </w:p>
              </w:tc>
            </w:tr>
            <w:tr w:rsidR="00491993" w:rsidRPr="00491993" w14:paraId="27BD4037" w14:textId="77777777" w:rsidTr="00491993">
              <w:tc>
                <w:tcPr>
                  <w:tcW w:w="0" w:type="auto"/>
                  <w:hideMark/>
                </w:tcPr>
                <w:p w14:paraId="662154C0" w14:textId="38BC7499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09F5602A" wp14:editId="56AA8E02">
                        <wp:extent cx="18415" cy="18415"/>
                        <wp:effectExtent l="0" t="0" r="0" b="0"/>
                        <wp:docPr id="677302767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07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>Muskrat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Ondatra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zibethicus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(Linnaeus, 1766) </w:t>
                  </w:r>
                </w:p>
              </w:tc>
            </w:tr>
            <w:tr w:rsidR="00491993" w:rsidRPr="00491993" w14:paraId="3A56FBAB" w14:textId="77777777" w:rsidTr="00491993">
              <w:tc>
                <w:tcPr>
                  <w:tcW w:w="0" w:type="auto"/>
                  <w:hideMark/>
                </w:tcPr>
                <w:p w14:paraId="22553821" w14:textId="7FA34704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2576D24C" wp14:editId="7269A693">
                        <wp:extent cx="18415" cy="18415"/>
                        <wp:effectExtent l="0" t="0" r="0" b="0"/>
                        <wp:docPr id="839248205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08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Northern Grasshopper Mouse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Onychomys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leucogaster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Wied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-Neuwied, 1841) </w:t>
                  </w:r>
                </w:p>
              </w:tc>
            </w:tr>
            <w:tr w:rsidR="00491993" w:rsidRPr="00491993" w14:paraId="349FECFF" w14:textId="77777777" w:rsidTr="00491993">
              <w:tc>
                <w:tcPr>
                  <w:tcW w:w="0" w:type="auto"/>
                  <w:hideMark/>
                </w:tcPr>
                <w:p w14:paraId="1DD2A20F" w14:textId="2ED1F9B5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5B3590A2" wp14:editId="5EF984AF">
                        <wp:extent cx="18415" cy="18415"/>
                        <wp:effectExtent l="0" t="0" r="0" b="0"/>
                        <wp:docPr id="149570990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10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White-footed Mouse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Peromyscus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leucopus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(Rafinesque, 1818) </w:t>
                  </w:r>
                </w:p>
              </w:tc>
            </w:tr>
            <w:tr w:rsidR="00491993" w:rsidRPr="00491993" w14:paraId="0523752A" w14:textId="77777777" w:rsidTr="00491993">
              <w:tc>
                <w:tcPr>
                  <w:tcW w:w="0" w:type="auto"/>
                  <w:hideMark/>
                </w:tcPr>
                <w:p w14:paraId="7653BA6A" w14:textId="7692ABEA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lastRenderedPageBreak/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30FA739D" wp14:editId="44C89E59">
                        <wp:extent cx="18415" cy="18415"/>
                        <wp:effectExtent l="0" t="0" r="0" b="0"/>
                        <wp:docPr id="1182299221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11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Western Deer Mouse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Peromyscus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sonoriensis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(Wagner, 1845) </w:t>
                  </w:r>
                </w:p>
              </w:tc>
            </w:tr>
            <w:tr w:rsidR="00491993" w:rsidRPr="00491993" w14:paraId="508E11DA" w14:textId="77777777" w:rsidTr="00491993">
              <w:tc>
                <w:tcPr>
                  <w:tcW w:w="0" w:type="auto"/>
                  <w:hideMark/>
                </w:tcPr>
                <w:p w14:paraId="6B9F124D" w14:textId="14AC09D1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  <w:tr w:rsidR="00491993" w:rsidRPr="00491993" w14:paraId="0E53CA99" w14:textId="77777777" w:rsidTr="00491993">
              <w:tc>
                <w:tcPr>
                  <w:tcW w:w="0" w:type="auto"/>
                  <w:hideMark/>
                </w:tcPr>
                <w:p w14:paraId="754FB807" w14:textId="11B2593C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9425597" wp14:editId="4E6A8EF6">
                        <wp:extent cx="18415" cy="18415"/>
                        <wp:effectExtent l="0" t="0" r="0" b="0"/>
                        <wp:docPr id="2072294133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15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Hispid Cotton Rat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Sigmodon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hispidus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Say and Ord, 1825 </w:t>
                  </w:r>
                </w:p>
              </w:tc>
            </w:tr>
            <w:tr w:rsidR="00491993" w:rsidRPr="00491993" w14:paraId="151C8DBE" w14:textId="77777777" w:rsidTr="00491993">
              <w:tc>
                <w:tcPr>
                  <w:tcW w:w="0" w:type="auto"/>
                  <w:hideMark/>
                </w:tcPr>
                <w:p w14:paraId="0BD4849F" w14:textId="24FDDA72" w:rsidR="0091310C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30DA7638" wp14:editId="304165F4">
                        <wp:extent cx="18415" cy="18415"/>
                        <wp:effectExtent l="0" t="0" r="0" b="0"/>
                        <wp:docPr id="1745198160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3_gdvResSpecies_ctl16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="0091310C" w:rsidRPr="00D04B68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Plains Harvest Mouse </w:t>
                  </w:r>
                  <w:proofErr w:type="spellStart"/>
                  <w:r w:rsidR="0091310C"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Reithrodontomys</w:t>
                  </w:r>
                  <w:proofErr w:type="spellEnd"/>
                  <w:r w:rsidR="0091310C"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="0091310C"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montanus</w:t>
                  </w:r>
                  <w:proofErr w:type="spellEnd"/>
                  <w:r w:rsidR="0091310C"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(Baird, 1855) </w:t>
                  </w:r>
                </w:p>
                <w:p w14:paraId="3F901258" w14:textId="758F7539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0376685A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38BBC7D2" w14:textId="77777777" w:rsidTr="00491993">
        <w:tc>
          <w:tcPr>
            <w:tcW w:w="0" w:type="auto"/>
            <w:hideMark/>
          </w:tcPr>
          <w:p w14:paraId="0FAD7639" w14:textId="2B8AA8ED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lastRenderedPageBreak/>
              <w:br/>
            </w:r>
            <w:r w:rsidRPr="00491993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fldChar w:fldCharType="separate"/>
            </w:r>
            <w:r w:rsidRPr="0091310C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14:ligatures w14:val="none"/>
              </w:rPr>
              <w:drawing>
                <wp:inline distT="0" distB="0" distL="0" distR="0" wp14:anchorId="47F61F8E" wp14:editId="46865C2B">
                  <wp:extent cx="18415" cy="18415"/>
                  <wp:effectExtent l="0" t="0" r="0" b="0"/>
                  <wp:docPr id="137847486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4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fldChar w:fldCharType="end"/>
            </w: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Dipodidae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91310C" w:rsidRPr="00491993" w14:paraId="02B68418" w14:textId="77777777" w:rsidTr="00491993">
              <w:tc>
                <w:tcPr>
                  <w:tcW w:w="0" w:type="auto"/>
                  <w:hideMark/>
                </w:tcPr>
                <w:p w14:paraId="0C9D1EE2" w14:textId="0B6E3353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separate"/>
                  </w:r>
                  <w:r w:rsidRPr="0091310C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kern w:val="0"/>
                      <w14:ligatures w14:val="none"/>
                    </w:rPr>
                    <w:drawing>
                      <wp:inline distT="0" distB="0" distL="0" distR="0" wp14:anchorId="482562ED" wp14:editId="67E64D90">
                        <wp:extent cx="18415" cy="18415"/>
                        <wp:effectExtent l="0" t="0" r="0" b="0"/>
                        <wp:docPr id="304158185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4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Meadow Jumping Mouse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14:ligatures w14:val="none"/>
                    </w:rPr>
                    <w:t>Zapus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14:ligatures w14:val="none"/>
                    </w:rPr>
                    <w:t>hudsonius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 (Zimmermann, 1780) </w:t>
                  </w:r>
                </w:p>
              </w:tc>
            </w:tr>
          </w:tbl>
          <w:p w14:paraId="2EF644D7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491993" w:rsidRPr="00491993" w14:paraId="49EABCFC" w14:textId="77777777" w:rsidTr="00491993">
        <w:tc>
          <w:tcPr>
            <w:tcW w:w="0" w:type="auto"/>
            <w:hideMark/>
          </w:tcPr>
          <w:p w14:paraId="16ED9A5C" w14:textId="169327F5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5D50FDDB" wp14:editId="60397039">
                  <wp:extent cx="18415" cy="18415"/>
                  <wp:effectExtent l="0" t="0" r="0" b="0"/>
                  <wp:docPr id="1375297732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5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Erethizontidae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33D7FAD5" w14:textId="77777777" w:rsidTr="00491993">
              <w:tc>
                <w:tcPr>
                  <w:tcW w:w="0" w:type="auto"/>
                  <w:hideMark/>
                </w:tcPr>
                <w:p w14:paraId="34477172" w14:textId="0E866C9B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072799A5" wp14:editId="3E441C39">
                        <wp:extent cx="18415" cy="18415"/>
                        <wp:effectExtent l="0" t="0" r="0" b="0"/>
                        <wp:docPr id="795126381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5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North American Porcupine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Erethizon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dorsatum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(Linnaeus, 1758) </w:t>
                  </w:r>
                </w:p>
              </w:tc>
            </w:tr>
          </w:tbl>
          <w:p w14:paraId="7FBE7DBD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206D5E85" w14:textId="77777777" w:rsidTr="00491993">
        <w:tc>
          <w:tcPr>
            <w:tcW w:w="0" w:type="auto"/>
            <w:hideMark/>
          </w:tcPr>
          <w:p w14:paraId="4D60FD2B" w14:textId="53DAE731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153E15AD" wp14:editId="17D4A56C">
                  <wp:extent cx="18415" cy="18415"/>
                  <wp:effectExtent l="0" t="0" r="0" b="0"/>
                  <wp:docPr id="172478198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6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Geomyidae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6BB415BD" w14:textId="77777777" w:rsidTr="00491993">
              <w:tc>
                <w:tcPr>
                  <w:tcW w:w="0" w:type="auto"/>
                  <w:hideMark/>
                </w:tcPr>
                <w:p w14:paraId="1CDD2A7F" w14:textId="78F772EC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  <w:tr w:rsidR="00491993" w:rsidRPr="00491993" w14:paraId="4617C6F0" w14:textId="77777777" w:rsidTr="00491993">
              <w:tc>
                <w:tcPr>
                  <w:tcW w:w="0" w:type="auto"/>
                  <w:hideMark/>
                </w:tcPr>
                <w:p w14:paraId="76B2D810" w14:textId="0759226D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4D2BFC9" wp14:editId="39E1E620">
                        <wp:extent cx="18415" cy="18415"/>
                        <wp:effectExtent l="0" t="0" r="0" b="0"/>
                        <wp:docPr id="1614991375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6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Plains Pocket Gopher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Geomys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bursarius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(Shaw, 1800) </w:t>
                  </w:r>
                </w:p>
              </w:tc>
            </w:tr>
            <w:tr w:rsidR="00491993" w:rsidRPr="00491993" w14:paraId="09C24B91" w14:textId="77777777" w:rsidTr="00491993">
              <w:tc>
                <w:tcPr>
                  <w:tcW w:w="0" w:type="auto"/>
                  <w:hideMark/>
                </w:tcPr>
                <w:p w14:paraId="1937B909" w14:textId="2C6F741A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041463CE" wp14:editId="167FF8EB">
                        <wp:extent cx="18415" cy="18415"/>
                        <wp:effectExtent l="0" t="0" r="0" b="0"/>
                        <wp:docPr id="553568968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6_gdvResSpecies_ctl04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="001838F2"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</w:p>
              </w:tc>
            </w:tr>
          </w:tbl>
          <w:p w14:paraId="7DD99D1D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322FC0F7" w14:textId="77777777" w:rsidTr="00491993">
        <w:tc>
          <w:tcPr>
            <w:tcW w:w="0" w:type="auto"/>
            <w:hideMark/>
          </w:tcPr>
          <w:p w14:paraId="1ECFC6E5" w14:textId="2085537B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Heteromyidae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49A15393" w14:textId="77777777" w:rsidTr="00491993">
              <w:tc>
                <w:tcPr>
                  <w:tcW w:w="0" w:type="auto"/>
                  <w:hideMark/>
                </w:tcPr>
                <w:p w14:paraId="240E09F9" w14:textId="4AC5C131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0FEDF106" wp14:editId="47D02014">
                        <wp:extent cx="18415" cy="18415"/>
                        <wp:effectExtent l="0" t="0" r="0" b="0"/>
                        <wp:docPr id="1141818074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7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</w:p>
              </w:tc>
            </w:tr>
            <w:tr w:rsidR="00491993" w:rsidRPr="00491993" w14:paraId="78AEFFFF" w14:textId="77777777" w:rsidTr="00491993">
              <w:tc>
                <w:tcPr>
                  <w:tcW w:w="0" w:type="auto"/>
                  <w:hideMark/>
                </w:tcPr>
                <w:p w14:paraId="4D0FF822" w14:textId="34EDC2BD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36441C64" wp14:editId="26155832">
                        <wp:extent cx="18415" cy="18415"/>
                        <wp:effectExtent l="0" t="0" r="0" b="0"/>
                        <wp:docPr id="298199074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7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Ord's Kangaroo Rat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Dipodomys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ordii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Woodhouse, 1853 </w:t>
                  </w:r>
                </w:p>
              </w:tc>
            </w:tr>
          </w:tbl>
          <w:p w14:paraId="7FBDDF62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1A1435A4" w14:textId="77777777" w:rsidTr="00491993">
        <w:tc>
          <w:tcPr>
            <w:tcW w:w="0" w:type="auto"/>
            <w:hideMark/>
          </w:tcPr>
          <w:p w14:paraId="6D0AA210" w14:textId="39BD70B3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1C56511B" wp14:editId="7FD8C2FD">
                  <wp:extent cx="18415" cy="18415"/>
                  <wp:effectExtent l="0" t="0" r="0" b="0"/>
                  <wp:docPr id="1406117568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8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Muridae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491993" w:rsidRPr="00491993" w14:paraId="0BEDE01A" w14:textId="77777777" w:rsidTr="00491993">
              <w:tc>
                <w:tcPr>
                  <w:tcW w:w="0" w:type="auto"/>
                  <w:hideMark/>
                </w:tcPr>
                <w:p w14:paraId="4BF833F3" w14:textId="6A423CA5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3672344D" wp14:editId="1CA76B90">
                        <wp:extent cx="18415" cy="18415"/>
                        <wp:effectExtent l="0" t="0" r="0" b="0"/>
                        <wp:docPr id="58492052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8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House Mouse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Mus musculus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Linnaeus, 1758 </w:t>
                  </w:r>
                </w:p>
              </w:tc>
            </w:tr>
            <w:tr w:rsidR="00491993" w:rsidRPr="00491993" w14:paraId="00E3FED2" w14:textId="77777777" w:rsidTr="00491993">
              <w:tc>
                <w:tcPr>
                  <w:tcW w:w="0" w:type="auto"/>
                  <w:hideMark/>
                </w:tcPr>
                <w:p w14:paraId="3FBAEB5C" w14:textId="28C5C59E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564D505A" wp14:editId="29D40785">
                        <wp:extent cx="18415" cy="18415"/>
                        <wp:effectExtent l="0" t="0" r="0" b="0"/>
                        <wp:docPr id="1859598401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8_gdvResSpecies_ctl03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Norway Rat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Rattus norvegicus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Berkenhout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, 1769) </w:t>
                  </w:r>
                </w:p>
              </w:tc>
            </w:tr>
            <w:tr w:rsidR="00491993" w:rsidRPr="00491993" w14:paraId="0CDBC383" w14:textId="77777777" w:rsidTr="00491993">
              <w:tc>
                <w:tcPr>
                  <w:tcW w:w="0" w:type="auto"/>
                  <w:hideMark/>
                </w:tcPr>
                <w:p w14:paraId="45B35BF6" w14:textId="6EF40D21" w:rsidR="00491993" w:rsidRPr="00491993" w:rsidRDefault="00491993" w:rsidP="0049199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F10797D" wp14:editId="39A15C77">
                        <wp:extent cx="18415" cy="18415"/>
                        <wp:effectExtent l="0" t="0" r="0" b="0"/>
                        <wp:docPr id="175455589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8_gdvResSpecies_ctl04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="001838F2"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</w:p>
              </w:tc>
            </w:tr>
          </w:tbl>
          <w:p w14:paraId="65E8410B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91993" w:rsidRPr="00491993" w14:paraId="2649EDC0" w14:textId="77777777" w:rsidTr="00491993">
        <w:tc>
          <w:tcPr>
            <w:tcW w:w="0" w:type="auto"/>
            <w:hideMark/>
          </w:tcPr>
          <w:p w14:paraId="145A849C" w14:textId="066F585F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6611A6B8" wp14:editId="22B4A01E">
                  <wp:extent cx="18415" cy="18415"/>
                  <wp:effectExtent l="0" t="0" r="0" b="0"/>
                  <wp:docPr id="51991433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9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Sciuridae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91310C" w:rsidRPr="00491993" w14:paraId="1F26AEE6" w14:textId="77777777" w:rsidTr="0091310C">
              <w:tc>
                <w:tcPr>
                  <w:tcW w:w="0" w:type="auto"/>
                </w:tcPr>
                <w:p w14:paraId="6F9E18B4" w14:textId="750DBB15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2ACEFBA8" wp14:editId="61992C94">
                        <wp:extent cx="18415" cy="18415"/>
                        <wp:effectExtent l="0" t="0" r="0" b="0"/>
                        <wp:docPr id="82660224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9_gdvResSpecies_ctl02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Black-tailed Prairie Dog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Cynomys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ludovicianus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(Ord, 1815) </w:t>
                  </w:r>
                </w:p>
              </w:tc>
            </w:tr>
            <w:tr w:rsidR="0091310C" w:rsidRPr="00491993" w14:paraId="52D73106" w14:textId="77777777" w:rsidTr="0091310C">
              <w:tc>
                <w:tcPr>
                  <w:tcW w:w="0" w:type="auto"/>
                </w:tcPr>
                <w:p w14:paraId="2A106A9F" w14:textId="4E881C6E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91310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Thirteen-lined Ground Squirrel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Ictidomys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tridecemlineatus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Mitchill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, 1821)</w:t>
                  </w:r>
                </w:p>
              </w:tc>
            </w:tr>
            <w:tr w:rsidR="0091310C" w:rsidRPr="00491993" w14:paraId="740D7AB5" w14:textId="77777777" w:rsidTr="00491993">
              <w:tc>
                <w:tcPr>
                  <w:tcW w:w="0" w:type="auto"/>
                  <w:hideMark/>
                </w:tcPr>
                <w:p w14:paraId="24809629" w14:textId="5473745F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  <w:tr w:rsidR="0091310C" w:rsidRPr="00491993" w14:paraId="04591D84" w14:textId="77777777" w:rsidTr="00491993">
              <w:tc>
                <w:tcPr>
                  <w:tcW w:w="0" w:type="auto"/>
                  <w:hideMark/>
                </w:tcPr>
                <w:p w14:paraId="44296D76" w14:textId="7A270ADB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u w:val="single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u w:val="single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u w:val="single"/>
                      <w14:ligatures w14:val="none"/>
                    </w:rPr>
                    <w:fldChar w:fldCharType="separate"/>
                  </w:r>
                  <w:r w:rsidRPr="0091310C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kern w:val="0"/>
                      <w:u w:val="single"/>
                      <w14:ligatures w14:val="none"/>
                    </w:rPr>
                    <w:drawing>
                      <wp:inline distT="0" distB="0" distL="0" distR="0" wp14:anchorId="4551ED5F" wp14:editId="05516D02">
                        <wp:extent cx="18415" cy="18415"/>
                        <wp:effectExtent l="0" t="0" r="0" b="0"/>
                        <wp:docPr id="920592531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9_gdvResSpecies_ctl05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u w:val="single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Woodchuck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Marmota monax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(Linnaeus, 1758) </w:t>
                  </w:r>
                </w:p>
              </w:tc>
            </w:tr>
            <w:tr w:rsidR="0091310C" w:rsidRPr="00491993" w14:paraId="1D567B1D" w14:textId="77777777" w:rsidTr="00491993">
              <w:tc>
                <w:tcPr>
                  <w:tcW w:w="0" w:type="auto"/>
                  <w:hideMark/>
                </w:tcPr>
                <w:p w14:paraId="69CDF5AA" w14:textId="1F915409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730C3112" wp14:editId="50214A31">
                        <wp:extent cx="18415" cy="18415"/>
                        <wp:effectExtent l="0" t="0" r="0" b="0"/>
                        <wp:docPr id="1285435594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9_gdvResSpecies_ctl06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</w:p>
              </w:tc>
            </w:tr>
            <w:tr w:rsidR="0091310C" w:rsidRPr="00491993" w14:paraId="1F9989CE" w14:textId="77777777" w:rsidTr="00491993">
              <w:tc>
                <w:tcPr>
                  <w:tcW w:w="0" w:type="auto"/>
                  <w:hideMark/>
                </w:tcPr>
                <w:p w14:paraId="19BDC0C8" w14:textId="77D55D7B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35C37E65" wp14:editId="7F356D3B">
                        <wp:extent cx="18415" cy="18415"/>
                        <wp:effectExtent l="0" t="0" r="0" b="0"/>
                        <wp:docPr id="1612867008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9_gdvResSpecies_ctl07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Gray Squirrel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Sciurus carolinensis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Gmelin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, 1788 </w:t>
                  </w:r>
                </w:p>
              </w:tc>
            </w:tr>
            <w:tr w:rsidR="0091310C" w:rsidRPr="00491993" w14:paraId="56695A45" w14:textId="77777777" w:rsidTr="00491993">
              <w:tc>
                <w:tcPr>
                  <w:tcW w:w="0" w:type="auto"/>
                  <w:hideMark/>
                </w:tcPr>
                <w:p w14:paraId="604872CF" w14:textId="1F6A6DCC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27D4B01A" wp14:editId="7AE3487D">
                        <wp:extent cx="18415" cy="18415"/>
                        <wp:effectExtent l="0" t="0" r="0" b="0"/>
                        <wp:docPr id="1015632555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9_gdvResSpecies_ctl08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Fox Squirrel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 xml:space="preserve">Sciurus </w:t>
                  </w:r>
                  <w:proofErr w:type="spellStart"/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niger</w:t>
                  </w:r>
                  <w:proofErr w:type="spellEnd"/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Linnaeus, 1758 </w:t>
                  </w:r>
                </w:p>
              </w:tc>
            </w:tr>
            <w:tr w:rsidR="0091310C" w:rsidRPr="00491993" w14:paraId="2D246A94" w14:textId="77777777" w:rsidTr="00491993">
              <w:tc>
                <w:tcPr>
                  <w:tcW w:w="0" w:type="auto"/>
                  <w:hideMark/>
                </w:tcPr>
                <w:p w14:paraId="22B8F890" w14:textId="78B9F449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"https://webapps.fhsu.edu/ksmammal/images/spacer.gif" \* MERGEFORMATINET </w:instrTex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91993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25748CE5" wp14:editId="359D890E">
                        <wp:extent cx="18415" cy="18415"/>
                        <wp:effectExtent l="0" t="0" r="0" b="0"/>
                        <wp:docPr id="1836147860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gdvResFamily_ctl09_gdvResSpecies_ctl09_img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  <w:r w:rsidRPr="0049199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14:ligatures w14:val="none"/>
                    </w:rPr>
                    <w:t xml:space="preserve">Eastern Chipmunk </w:t>
                  </w:r>
                  <w:r w:rsidRPr="0049199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14:ligatures w14:val="none"/>
                    </w:rPr>
                    <w:t>Tamias striatus</w:t>
                  </w:r>
                  <w:r w:rsidRPr="0049199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 xml:space="preserve"> (Linnaeus, 1758) </w:t>
                  </w:r>
                </w:p>
              </w:tc>
            </w:tr>
            <w:tr w:rsidR="0091310C" w:rsidRPr="00491993" w14:paraId="136D74BC" w14:textId="77777777" w:rsidTr="00491993">
              <w:tc>
                <w:tcPr>
                  <w:tcW w:w="0" w:type="auto"/>
                  <w:hideMark/>
                </w:tcPr>
                <w:p w14:paraId="6919876E" w14:textId="0E0DAB3B" w:rsidR="0091310C" w:rsidRPr="00491993" w:rsidRDefault="0091310C" w:rsidP="0091310C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692407BE" w14:textId="77777777" w:rsidR="00491993" w:rsidRPr="00491993" w:rsidRDefault="00491993" w:rsidP="0049199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7D329D89" w14:textId="0F646990" w:rsidR="00491993" w:rsidRPr="00491993" w:rsidRDefault="00491993" w:rsidP="0049199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D29937" w14:textId="73837DAC" w:rsidR="00491993" w:rsidRPr="00491993" w:rsidRDefault="00491993" w:rsidP="00491993">
      <w:pPr>
        <w:rPr>
          <w:rFonts w:ascii="Times New Roman" w:eastAsia="Times New Roman" w:hAnsi="Times New Roman" w:cs="Times New Roman"/>
          <w:b/>
          <w:bCs/>
          <w:color w:val="FF0000"/>
          <w:kern w:val="0"/>
          <w:u w:val="single"/>
          <w14:ligatures w14:val="none"/>
        </w:rPr>
      </w:pPr>
      <w:r w:rsidRPr="00491993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="0091310C" w:rsidRPr="0091310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14:ligatures w14:val="none"/>
        </w:rPr>
        <w:t xml:space="preserve">KANSAS THREATENED, ENDANGERED AND SINC (Species </w:t>
      </w:r>
      <w:proofErr w:type="gramStart"/>
      <w:r w:rsidR="0091310C" w:rsidRPr="0091310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14:ligatures w14:val="none"/>
        </w:rPr>
        <w:t>In</w:t>
      </w:r>
      <w:proofErr w:type="gramEnd"/>
      <w:r w:rsidR="0091310C" w:rsidRPr="0091310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14:ligatures w14:val="none"/>
        </w:rPr>
        <w:t xml:space="preserve"> Need Of Conservation)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1310C" w14:paraId="3F623A55" w14:textId="77777777" w:rsidTr="008B4E0C">
        <w:tc>
          <w:tcPr>
            <w:tcW w:w="0" w:type="auto"/>
            <w:hideMark/>
          </w:tcPr>
          <w:p w14:paraId="64D44B86" w14:textId="77777777" w:rsidR="0091310C" w:rsidRPr="0091310C" w:rsidRDefault="0091310C" w:rsidP="008B4E0C">
            <w:pPr>
              <w:rPr>
                <w:rFonts w:ascii="Times New Roman" w:hAnsi="Times New Roman" w:cs="Times New Roman"/>
              </w:rPr>
            </w:pPr>
            <w:r w:rsidRPr="0091310C">
              <w:rPr>
                <w:rFonts w:ascii="Times New Roman" w:hAnsi="Times New Roman" w:cs="Times New Roman"/>
              </w:rPr>
              <w:fldChar w:fldCharType="begin"/>
            </w:r>
            <w:r w:rsidRPr="0091310C">
              <w:rPr>
                <w:rFonts w:ascii="Times New Roman" w:hAnsi="Times New Roman" w:cs="Times New Roman"/>
              </w:rPr>
              <w:instrText xml:space="preserve"> INCLUDEPICTURE "https://webapps.fhsu.edu/ksmammal/images/spacer.gif" \* MERGEFORMATINET </w:instrText>
            </w:r>
            <w:r w:rsidRPr="0091310C">
              <w:rPr>
                <w:rFonts w:ascii="Times New Roman" w:hAnsi="Times New Roman" w:cs="Times New Roman"/>
              </w:rPr>
              <w:fldChar w:fldCharType="separate"/>
            </w:r>
            <w:r w:rsidRPr="009131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2BE14F" wp14:editId="766F8703">
                  <wp:extent cx="18415" cy="18415"/>
                  <wp:effectExtent l="0" t="0" r="0" b="0"/>
                  <wp:docPr id="2051611296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3_gdvResSpecies_ctl02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10C">
              <w:rPr>
                <w:rFonts w:ascii="Times New Roman" w:hAnsi="Times New Roman" w:cs="Times New Roman"/>
              </w:rPr>
              <w:fldChar w:fldCharType="end"/>
            </w:r>
            <w:r w:rsidRPr="0091310C">
              <w:rPr>
                <w:rFonts w:ascii="Times New Roman" w:hAnsi="Times New Roman" w:cs="Times New Roman"/>
              </w:rPr>
              <w:t xml:space="preserve">Pallid Bat </w:t>
            </w:r>
            <w:proofErr w:type="spellStart"/>
            <w:r w:rsidRPr="0091310C">
              <w:rPr>
                <w:rFonts w:ascii="Times New Roman" w:hAnsi="Times New Roman" w:cs="Times New Roman"/>
                <w:i/>
                <w:iCs/>
              </w:rPr>
              <w:t>Antrozous</w:t>
            </w:r>
            <w:proofErr w:type="spellEnd"/>
            <w:r w:rsidRPr="0091310C">
              <w:rPr>
                <w:rFonts w:ascii="Times New Roman" w:hAnsi="Times New Roman" w:cs="Times New Roman"/>
                <w:i/>
                <w:iCs/>
              </w:rPr>
              <w:t xml:space="preserve"> pallidus</w:t>
            </w:r>
            <w:r w:rsidRPr="0091310C">
              <w:rPr>
                <w:rFonts w:ascii="Times New Roman" w:hAnsi="Times New Roman" w:cs="Times New Roman"/>
              </w:rPr>
              <w:t xml:space="preserve"> (Le Conte, 1856) </w:t>
            </w:r>
            <w:r w:rsidRPr="0091310C">
              <w:rPr>
                <w:rFonts w:ascii="Times New Roman" w:hAnsi="Times New Roman" w:cs="Times New Roman"/>
                <w:color w:val="FF0000"/>
              </w:rPr>
              <w:t>— SINC</w:t>
            </w:r>
            <w:r w:rsidRPr="009131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10C" w14:paraId="4DC9369A" w14:textId="77777777" w:rsidTr="008B4E0C">
        <w:tc>
          <w:tcPr>
            <w:tcW w:w="0" w:type="auto"/>
            <w:hideMark/>
          </w:tcPr>
          <w:p w14:paraId="3664A2E0" w14:textId="77777777" w:rsidR="0091310C" w:rsidRPr="0091310C" w:rsidRDefault="0091310C" w:rsidP="008B4E0C">
            <w:pPr>
              <w:rPr>
                <w:rFonts w:ascii="Times New Roman" w:hAnsi="Times New Roman" w:cs="Times New Roman"/>
              </w:rPr>
            </w:pPr>
            <w:r w:rsidRPr="0091310C">
              <w:rPr>
                <w:rFonts w:ascii="Times New Roman" w:hAnsi="Times New Roman" w:cs="Times New Roman"/>
              </w:rPr>
              <w:fldChar w:fldCharType="begin"/>
            </w:r>
            <w:r w:rsidRPr="0091310C">
              <w:rPr>
                <w:rFonts w:ascii="Times New Roman" w:hAnsi="Times New Roman" w:cs="Times New Roman"/>
              </w:rPr>
              <w:instrText xml:space="preserve"> INCLUDEPICTURE "https://webapps.fhsu.edu/ksmammal/images/spacer.gif" \* MERGEFORMATINET </w:instrText>
            </w:r>
            <w:r w:rsidRPr="0091310C">
              <w:rPr>
                <w:rFonts w:ascii="Times New Roman" w:hAnsi="Times New Roman" w:cs="Times New Roman"/>
              </w:rPr>
              <w:fldChar w:fldCharType="separate"/>
            </w:r>
            <w:r w:rsidRPr="009131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9B6CD6" wp14:editId="78AB1333">
                  <wp:extent cx="18415" cy="18415"/>
                  <wp:effectExtent l="0" t="0" r="0" b="0"/>
                  <wp:docPr id="2032540957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3_gdvResSpecies_ctl03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10C">
              <w:rPr>
                <w:rFonts w:ascii="Times New Roman" w:hAnsi="Times New Roman" w:cs="Times New Roman"/>
              </w:rPr>
              <w:fldChar w:fldCharType="end"/>
            </w:r>
            <w:r w:rsidRPr="0091310C">
              <w:rPr>
                <w:rFonts w:ascii="Times New Roman" w:hAnsi="Times New Roman" w:cs="Times New Roman"/>
              </w:rPr>
              <w:t xml:space="preserve">Townsend's Big-eared Bat </w:t>
            </w:r>
            <w:proofErr w:type="spellStart"/>
            <w:r w:rsidRPr="0091310C">
              <w:rPr>
                <w:rFonts w:ascii="Times New Roman" w:hAnsi="Times New Roman" w:cs="Times New Roman"/>
                <w:i/>
                <w:iCs/>
              </w:rPr>
              <w:t>Corynorhinus</w:t>
            </w:r>
            <w:proofErr w:type="spellEnd"/>
            <w:r w:rsidRPr="009131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310C">
              <w:rPr>
                <w:rFonts w:ascii="Times New Roman" w:hAnsi="Times New Roman" w:cs="Times New Roman"/>
                <w:i/>
                <w:iCs/>
              </w:rPr>
              <w:t>townsendii</w:t>
            </w:r>
            <w:proofErr w:type="spellEnd"/>
            <w:r w:rsidRPr="0091310C">
              <w:rPr>
                <w:rFonts w:ascii="Times New Roman" w:hAnsi="Times New Roman" w:cs="Times New Roman"/>
              </w:rPr>
              <w:t xml:space="preserve"> (Cooper, 1837) </w:t>
            </w:r>
            <w:r w:rsidRPr="0091310C">
              <w:rPr>
                <w:rFonts w:ascii="Times New Roman" w:hAnsi="Times New Roman" w:cs="Times New Roman"/>
                <w:color w:val="FF0000"/>
              </w:rPr>
              <w:t>— SINC</w:t>
            </w:r>
            <w:r w:rsidRPr="009131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10C" w14:paraId="385BD761" w14:textId="77777777" w:rsidTr="008B4E0C">
        <w:tc>
          <w:tcPr>
            <w:tcW w:w="0" w:type="auto"/>
            <w:hideMark/>
          </w:tcPr>
          <w:p w14:paraId="3B4099DF" w14:textId="77777777" w:rsidR="0091310C" w:rsidRPr="0091310C" w:rsidRDefault="0091310C" w:rsidP="008B4E0C">
            <w:pPr>
              <w:rPr>
                <w:rFonts w:ascii="Times New Roman" w:hAnsi="Times New Roman" w:cs="Times New Roman"/>
              </w:rPr>
            </w:pPr>
            <w:r w:rsidRPr="0091310C">
              <w:rPr>
                <w:rFonts w:ascii="Times New Roman" w:hAnsi="Times New Roman" w:cs="Times New Roman"/>
              </w:rPr>
              <w:fldChar w:fldCharType="begin"/>
            </w:r>
            <w:r w:rsidRPr="0091310C">
              <w:rPr>
                <w:rFonts w:ascii="Times New Roman" w:hAnsi="Times New Roman" w:cs="Times New Roman"/>
              </w:rPr>
              <w:instrText xml:space="preserve"> INCLUDEPICTURE "https://webapps.fhsu.edu/ksmammal/images/spacer.gif" \* MERGEFORMATINET </w:instrText>
            </w:r>
            <w:r w:rsidRPr="0091310C">
              <w:rPr>
                <w:rFonts w:ascii="Times New Roman" w:hAnsi="Times New Roman" w:cs="Times New Roman"/>
              </w:rPr>
              <w:fldChar w:fldCharType="separate"/>
            </w:r>
            <w:r w:rsidRPr="0091310C">
              <w:rPr>
                <w:rFonts w:ascii="Times New Roman" w:hAnsi="Times New Roman" w:cs="Times New Roman"/>
              </w:rPr>
              <w:drawing>
                <wp:inline distT="0" distB="0" distL="0" distR="0" wp14:anchorId="560C73FA" wp14:editId="36CA1FC1">
                  <wp:extent cx="18415" cy="18415"/>
                  <wp:effectExtent l="0" t="0" r="0" b="0"/>
                  <wp:docPr id="125757739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3_gdvResSpecies_ctl09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10C">
              <w:rPr>
                <w:rFonts w:ascii="Times New Roman" w:hAnsi="Times New Roman" w:cs="Times New Roman"/>
              </w:rPr>
              <w:fldChar w:fldCharType="end"/>
            </w:r>
            <w:r w:rsidRPr="0091310C">
              <w:rPr>
                <w:rFonts w:ascii="Times New Roman" w:hAnsi="Times New Roman" w:cs="Times New Roman"/>
              </w:rPr>
              <w:t xml:space="preserve">Gray Myotis </w:t>
            </w:r>
            <w:proofErr w:type="spellStart"/>
            <w:r w:rsidRPr="0091310C">
              <w:rPr>
                <w:rFonts w:ascii="Times New Roman" w:hAnsi="Times New Roman" w:cs="Times New Roman"/>
              </w:rPr>
              <w:t>Myotis</w:t>
            </w:r>
            <w:proofErr w:type="spellEnd"/>
            <w:r w:rsidRPr="009131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10C">
              <w:rPr>
                <w:rFonts w:ascii="Times New Roman" w:hAnsi="Times New Roman" w:cs="Times New Roman"/>
              </w:rPr>
              <w:t>grisescens</w:t>
            </w:r>
            <w:proofErr w:type="spellEnd"/>
            <w:r w:rsidRPr="0091310C">
              <w:rPr>
                <w:rFonts w:ascii="Times New Roman" w:hAnsi="Times New Roman" w:cs="Times New Roman"/>
              </w:rPr>
              <w:t xml:space="preserve"> A.H. Howell, 1909 — </w:t>
            </w:r>
            <w:r w:rsidRPr="0091310C">
              <w:rPr>
                <w:rFonts w:ascii="Times New Roman" w:hAnsi="Times New Roman" w:cs="Times New Roman"/>
                <w:color w:val="FF0000"/>
              </w:rPr>
              <w:t xml:space="preserve">Endangered </w:t>
            </w:r>
          </w:p>
        </w:tc>
      </w:tr>
      <w:tr w:rsidR="0091310C" w14:paraId="7A5AE4A5" w14:textId="77777777" w:rsidTr="008B4E0C">
        <w:tc>
          <w:tcPr>
            <w:tcW w:w="0" w:type="auto"/>
            <w:hideMark/>
          </w:tcPr>
          <w:p w14:paraId="36627623" w14:textId="77777777" w:rsidR="0091310C" w:rsidRPr="0091310C" w:rsidRDefault="0091310C" w:rsidP="008B4E0C">
            <w:pPr>
              <w:rPr>
                <w:rFonts w:ascii="Times New Roman" w:hAnsi="Times New Roman" w:cs="Times New Roman"/>
              </w:rPr>
            </w:pPr>
            <w:r w:rsidRPr="0091310C">
              <w:rPr>
                <w:rFonts w:ascii="Times New Roman" w:hAnsi="Times New Roman" w:cs="Times New Roman"/>
              </w:rPr>
              <w:fldChar w:fldCharType="begin"/>
            </w:r>
            <w:r w:rsidRPr="0091310C">
              <w:rPr>
                <w:rFonts w:ascii="Times New Roman" w:hAnsi="Times New Roman" w:cs="Times New Roman"/>
              </w:rPr>
              <w:instrText xml:space="preserve"> INCLUDEPICTURE "https://webapps.fhsu.edu/ksmammal/images/spacer.gif" \* MERGEFORMATINET </w:instrText>
            </w:r>
            <w:r w:rsidRPr="0091310C">
              <w:rPr>
                <w:rFonts w:ascii="Times New Roman" w:hAnsi="Times New Roman" w:cs="Times New Roman"/>
              </w:rPr>
              <w:fldChar w:fldCharType="separate"/>
            </w:r>
            <w:r w:rsidRPr="0091310C">
              <w:rPr>
                <w:rFonts w:ascii="Times New Roman" w:hAnsi="Times New Roman" w:cs="Times New Roman"/>
              </w:rPr>
              <w:drawing>
                <wp:inline distT="0" distB="0" distL="0" distR="0" wp14:anchorId="0330F21A" wp14:editId="07C491C3">
                  <wp:extent cx="18415" cy="18415"/>
                  <wp:effectExtent l="0" t="0" r="0" b="0"/>
                  <wp:docPr id="135464655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3_gdvResSpecies_ctl11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10C">
              <w:rPr>
                <w:rFonts w:ascii="Times New Roman" w:hAnsi="Times New Roman" w:cs="Times New Roman"/>
              </w:rPr>
              <w:fldChar w:fldCharType="end"/>
            </w:r>
            <w:r w:rsidRPr="0091310C">
              <w:rPr>
                <w:rFonts w:ascii="Times New Roman" w:hAnsi="Times New Roman" w:cs="Times New Roman"/>
              </w:rPr>
              <w:t xml:space="preserve">Northern Myotis </w:t>
            </w:r>
            <w:proofErr w:type="spellStart"/>
            <w:r w:rsidRPr="0091310C">
              <w:rPr>
                <w:rFonts w:ascii="Times New Roman" w:hAnsi="Times New Roman" w:cs="Times New Roman"/>
              </w:rPr>
              <w:t>Myotis</w:t>
            </w:r>
            <w:proofErr w:type="spellEnd"/>
            <w:r w:rsidRPr="009131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10C">
              <w:rPr>
                <w:rFonts w:ascii="Times New Roman" w:hAnsi="Times New Roman" w:cs="Times New Roman"/>
              </w:rPr>
              <w:t>septentrionalis</w:t>
            </w:r>
            <w:proofErr w:type="spellEnd"/>
            <w:r w:rsidRPr="009131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310C">
              <w:rPr>
                <w:rFonts w:ascii="Times New Roman" w:hAnsi="Times New Roman" w:cs="Times New Roman"/>
              </w:rPr>
              <w:t>Trouessart</w:t>
            </w:r>
            <w:proofErr w:type="spellEnd"/>
            <w:r w:rsidRPr="0091310C">
              <w:rPr>
                <w:rFonts w:ascii="Times New Roman" w:hAnsi="Times New Roman" w:cs="Times New Roman"/>
              </w:rPr>
              <w:t xml:space="preserve">, 1897) — </w:t>
            </w:r>
            <w:r w:rsidRPr="0091310C">
              <w:rPr>
                <w:rFonts w:ascii="Times New Roman" w:hAnsi="Times New Roman" w:cs="Times New Roman"/>
                <w:color w:val="FF0000"/>
              </w:rPr>
              <w:t xml:space="preserve">SINC </w:t>
            </w:r>
          </w:p>
        </w:tc>
      </w:tr>
    </w:tbl>
    <w:p w14:paraId="557C1C92" w14:textId="77777777" w:rsidR="0091310C" w:rsidRDefault="0091310C" w:rsidP="0091310C"/>
    <w:p w14:paraId="1560FBC9" w14:textId="77777777" w:rsidR="0091310C" w:rsidRDefault="0091310C" w:rsidP="0091310C">
      <w:pPr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  <w:r w:rsidRPr="0091310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Texas Mouse </w:t>
      </w:r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Peromyscus </w:t>
      </w:r>
      <w:proofErr w:type="spellStart"/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attwateri</w:t>
      </w:r>
      <w:proofErr w:type="spellEnd"/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J. A. Allen, 1895 </w:t>
      </w:r>
      <w:r w:rsidRPr="0049199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— SINC</w:t>
      </w:r>
    </w:p>
    <w:p w14:paraId="44A81354" w14:textId="77777777" w:rsidR="0091310C" w:rsidRDefault="0091310C" w:rsidP="0091310C">
      <w:pPr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"https://webapps.fhsu.edu/ksmammal/images/spacer.gif" \* MERGEFORMATINET </w:instrTex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491993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1B188FCE" wp14:editId="18519185">
            <wp:extent cx="18415" cy="18415"/>
            <wp:effectExtent l="0" t="0" r="0" b="0"/>
            <wp:docPr id="1720518440" name="Picture 1720518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dvResFamily_ctl03_gdvResSpecies_ctl16_imgSpa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Pr="0091310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Southern Bog Lemming </w:t>
      </w:r>
      <w:proofErr w:type="spellStart"/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Synaptomys</w:t>
      </w:r>
      <w:proofErr w:type="spellEnd"/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cooperi</w:t>
      </w:r>
      <w:proofErr w:type="spellEnd"/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Baird, 1857 </w:t>
      </w:r>
      <w:r w:rsidRPr="0049199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— SINC</w:t>
      </w:r>
    </w:p>
    <w:p w14:paraId="7EFA5807" w14:textId="77777777" w:rsidR="0091310C" w:rsidRDefault="0091310C" w:rsidP="0091310C">
      <w:pPr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</w:p>
    <w:p w14:paraId="650FEE91" w14:textId="77777777" w:rsidR="0091310C" w:rsidRDefault="0091310C" w:rsidP="0091310C">
      <w:pPr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</w:p>
    <w:p w14:paraId="2F400B6A" w14:textId="77777777" w:rsidR="0091310C" w:rsidRPr="00491993" w:rsidRDefault="0091310C" w:rsidP="0091310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"https://webapps.fhsu.edu/ksmammal/images/spacer.gif" \* MERGEFORMATINET </w:instrTex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491993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0C484EAF" wp14:editId="4CFF439D">
            <wp:extent cx="18415" cy="18415"/>
            <wp:effectExtent l="0" t="0" r="0" b="0"/>
            <wp:docPr id="1720187849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dvResFamily_ctl09_gdvResSpecies_ctl03_imgSpa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Pr="0091310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Southern Flying Squirrel </w:t>
      </w:r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Glaucomys </w:t>
      </w:r>
      <w:proofErr w:type="spellStart"/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volans</w:t>
      </w:r>
      <w:proofErr w:type="spellEnd"/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(Linnaeus, 1758) </w:t>
      </w:r>
      <w:r w:rsidRPr="0049199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— SINC</w: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4702BA13" w14:textId="77777777" w:rsidR="0091310C" w:rsidRPr="00491993" w:rsidRDefault="0091310C" w:rsidP="0091310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"https://webapps.fhsu.edu/ksmammal/images/spacer.gif" \* MERGEFORMATINET </w:instrTex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491993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77D1AA6C" wp14:editId="4183E539">
            <wp:extent cx="18415" cy="18415"/>
            <wp:effectExtent l="0" t="0" r="0" b="0"/>
            <wp:docPr id="1645722023" name="Picture 164572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dvResFamily_ctl09_gdvResSpecies_ctl06_imgSpa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Pr="0091310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Franklin's Ground Squirrel </w:t>
      </w:r>
      <w:proofErr w:type="spellStart"/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Poliocitellus</w:t>
      </w:r>
      <w:proofErr w:type="spellEnd"/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franklinii</w:t>
      </w:r>
      <w:proofErr w:type="spellEnd"/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(Sabine, 1822) </w:t>
      </w:r>
      <w:r w:rsidRPr="0049199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— SINC</w: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4EA93934" w14:textId="77777777" w:rsidR="0091310C" w:rsidRDefault="0091310C" w:rsidP="0091310C"/>
    <w:p w14:paraId="4D04529C" w14:textId="77777777" w:rsidR="0091310C" w:rsidRDefault="0091310C" w:rsidP="0091310C"/>
    <w:p w14:paraId="39E218E4" w14:textId="77777777" w:rsidR="0091310C" w:rsidRDefault="0091310C" w:rsidP="0091310C">
      <w:pPr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  <w:r w:rsidRPr="0091310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Black-footed Ferret </w:t>
      </w:r>
      <w:r w:rsidRPr="00491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Mustela nigripes</w:t>
      </w:r>
      <w:r w:rsidRPr="00491993">
        <w:rPr>
          <w:rFonts w:ascii="Times New Roman" w:eastAsia="Times New Roman" w:hAnsi="Times New Roman" w:cs="Times New Roman"/>
          <w:kern w:val="0"/>
          <w14:ligatures w14:val="none"/>
        </w:rPr>
        <w:t xml:space="preserve"> (Audubon and Bachman, 1851) </w:t>
      </w:r>
      <w:r w:rsidRPr="0049199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— Endangered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1310C" w:rsidRPr="00491993" w14:paraId="3D2C50FD" w14:textId="77777777" w:rsidTr="008B4E0C">
        <w:tc>
          <w:tcPr>
            <w:tcW w:w="0" w:type="auto"/>
            <w:hideMark/>
          </w:tcPr>
          <w:p w14:paraId="31E1C416" w14:textId="77777777" w:rsidR="0091310C" w:rsidRPr="00491993" w:rsidRDefault="0091310C" w:rsidP="008B4E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"https://webapps.fhsu.edu/ksmammal/images/spacer.gif" \* MERGEFORMATINET </w:instrTex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49199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7BFD9C70" wp14:editId="4B6761A2">
                  <wp:extent cx="18415" cy="18415"/>
                  <wp:effectExtent l="0" t="0" r="0" b="0"/>
                  <wp:docPr id="1354004074" name="Picture 1354004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ResFamily_ctl04_gdvResSpecies_ctl03_img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  <w:r w:rsidRPr="0091310C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 xml:space="preserve">Eastern Spotted Skunk </w:t>
            </w:r>
            <w:proofErr w:type="spellStart"/>
            <w:r w:rsidRPr="00491993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Spilogale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 xml:space="preserve"> putorius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(Linnaeus, 1758) </w:t>
            </w:r>
            <w:r w:rsidRPr="00491993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— Threatened</w:t>
            </w:r>
            <w:r w:rsidRPr="004919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</w:tc>
      </w:tr>
    </w:tbl>
    <w:p w14:paraId="346C3924" w14:textId="4C3C84D5" w:rsidR="00491993" w:rsidRPr="00491993" w:rsidRDefault="00491993" w:rsidP="0049199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0BB681" w14:textId="77777777" w:rsidR="00491993" w:rsidRDefault="00491993"/>
    <w:sectPr w:rsidR="00491993" w:rsidSect="00913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93"/>
    <w:rsid w:val="001838F2"/>
    <w:rsid w:val="00491993"/>
    <w:rsid w:val="00502164"/>
    <w:rsid w:val="007F502F"/>
    <w:rsid w:val="0091310C"/>
    <w:rsid w:val="00923A51"/>
    <w:rsid w:val="00967CA3"/>
    <w:rsid w:val="0099210F"/>
    <w:rsid w:val="00A3038B"/>
    <w:rsid w:val="00A65827"/>
    <w:rsid w:val="00B936F6"/>
    <w:rsid w:val="00B9639D"/>
    <w:rsid w:val="00D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2F2E"/>
  <w15:chartTrackingRefBased/>
  <w15:docId w15:val="{649243A1-5A58-B644-B3B5-120FB696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Silovsky, Pat [KDWP]</dc:creator>
  <cp:keywords/>
  <dc:description/>
  <cp:lastModifiedBy>Silovsky, Pat [KDWP]</cp:lastModifiedBy>
  <cp:revision>4</cp:revision>
  <dcterms:created xsi:type="dcterms:W3CDTF">2023-08-28T20:02:00Z</dcterms:created>
  <dcterms:modified xsi:type="dcterms:W3CDTF">2023-08-28T20:09:00Z</dcterms:modified>
</cp:coreProperties>
</file>