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81C02" w14:textId="77777777" w:rsidR="003B039E" w:rsidRDefault="003B039E" w:rsidP="00B76282">
      <w:pPr>
        <w:pStyle w:val="Heading1"/>
        <w:ind w:left="2160"/>
      </w:pPr>
      <w:r>
        <w:t>M</w:t>
      </w:r>
      <w:r w:rsidR="00B76282">
        <w:t>ilford ECO-Meet</w:t>
      </w:r>
    </w:p>
    <w:p w14:paraId="0F5770C4" w14:textId="77777777" w:rsidR="003B039E" w:rsidRDefault="003B039E" w:rsidP="003D42F6">
      <w:pPr>
        <w:ind w:left="2160" w:firstLine="720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S</w:t>
      </w:r>
      <w:r w:rsidR="00B76282">
        <w:rPr>
          <w:rFonts w:ascii="Times New Roman" w:hAnsi="Times New Roman"/>
          <w:b/>
          <w:sz w:val="28"/>
        </w:rPr>
        <w:t>chedule of Events</w:t>
      </w:r>
    </w:p>
    <w:p w14:paraId="288DC262" w14:textId="1928FF51" w:rsidR="003B039E" w:rsidRDefault="00E034E1" w:rsidP="003B039E">
      <w:pPr>
        <w:ind w:left="2160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September 30</w:t>
      </w:r>
      <w:r w:rsidR="003A5468">
        <w:rPr>
          <w:rFonts w:ascii="Times New Roman" w:hAnsi="Times New Roman"/>
          <w:b/>
        </w:rPr>
        <w:t>, 202</w:t>
      </w:r>
      <w:r>
        <w:rPr>
          <w:rFonts w:ascii="Times New Roman" w:hAnsi="Times New Roman"/>
          <w:b/>
        </w:rPr>
        <w:t>6</w:t>
      </w:r>
    </w:p>
    <w:p w14:paraId="6166DF66" w14:textId="77777777" w:rsidR="003B039E" w:rsidRDefault="003B039E" w:rsidP="003B039E">
      <w:pPr>
        <w:rPr>
          <w:rFonts w:ascii="Times New Roman" w:hAnsi="Times New Roman"/>
        </w:rPr>
      </w:pPr>
    </w:p>
    <w:p w14:paraId="429535EE" w14:textId="77777777" w:rsidR="003D42F6" w:rsidRDefault="003B039E" w:rsidP="003B039E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14:paraId="7142B82F" w14:textId="77777777" w:rsidR="003B039E" w:rsidRDefault="003B039E" w:rsidP="003B039E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>8:30 AM</w:t>
      </w:r>
      <w:r w:rsidR="00B76282">
        <w:rPr>
          <w:rFonts w:ascii="Times New Roman" w:hAnsi="Times New Roman"/>
        </w:rPr>
        <w:tab/>
      </w:r>
      <w:r>
        <w:rPr>
          <w:rFonts w:ascii="Times New Roman" w:hAnsi="Times New Roman"/>
        </w:rPr>
        <w:t>Teams check-in</w:t>
      </w:r>
    </w:p>
    <w:p w14:paraId="27A0E347" w14:textId="77777777" w:rsidR="003B039E" w:rsidRDefault="003B039E" w:rsidP="003B039E">
      <w:pPr>
        <w:ind w:left="2160" w:firstLine="720"/>
        <w:rPr>
          <w:rFonts w:ascii="Times New Roman" w:hAnsi="Times New Roman"/>
        </w:rPr>
      </w:pPr>
      <w:r>
        <w:rPr>
          <w:rFonts w:ascii="Times New Roman" w:hAnsi="Times New Roman"/>
        </w:rPr>
        <w:t>Team photos taken</w:t>
      </w:r>
    </w:p>
    <w:p w14:paraId="623BEC8A" w14:textId="77777777" w:rsidR="003B039E" w:rsidRDefault="003B039E" w:rsidP="003B039E">
      <w:pPr>
        <w:ind w:left="2160" w:firstLine="720"/>
        <w:rPr>
          <w:rFonts w:ascii="Times New Roman" w:hAnsi="Times New Roman"/>
        </w:rPr>
      </w:pPr>
      <w:r>
        <w:rPr>
          <w:rFonts w:ascii="Times New Roman" w:hAnsi="Times New Roman"/>
        </w:rPr>
        <w:t>Donuts and beverages provided</w:t>
      </w:r>
    </w:p>
    <w:p w14:paraId="2FEE4A7E" w14:textId="77777777" w:rsidR="003B039E" w:rsidRDefault="003B039E" w:rsidP="003B039E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9:15 to   9:30 AM</w:t>
      </w:r>
      <w:r w:rsidR="00B76282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Welcome and </w:t>
      </w:r>
      <w:r w:rsidR="003A5468">
        <w:rPr>
          <w:rFonts w:ascii="Times New Roman" w:hAnsi="Times New Roman"/>
        </w:rPr>
        <w:t>last-minute</w:t>
      </w:r>
      <w:r>
        <w:rPr>
          <w:rFonts w:ascii="Times New Roman" w:hAnsi="Times New Roman"/>
        </w:rPr>
        <w:t xml:space="preserve"> guidance (Picnic Shelter)</w:t>
      </w:r>
    </w:p>
    <w:p w14:paraId="63AC8DE0" w14:textId="77777777" w:rsidR="003B039E" w:rsidRDefault="003B039E" w:rsidP="003B039E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9:30 to 10:30 AM</w:t>
      </w:r>
      <w:r w:rsidR="00B76282">
        <w:rPr>
          <w:rFonts w:ascii="Times New Roman" w:hAnsi="Times New Roman"/>
        </w:rPr>
        <w:tab/>
      </w:r>
      <w:r>
        <w:rPr>
          <w:rFonts w:ascii="Times New Roman" w:hAnsi="Times New Roman"/>
        </w:rPr>
        <w:t>Event No. 1</w:t>
      </w:r>
    </w:p>
    <w:p w14:paraId="6DCBBCDD" w14:textId="77777777" w:rsidR="003B039E" w:rsidRDefault="003B039E" w:rsidP="003B039E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10:30 to 11:30 AM</w:t>
      </w:r>
      <w:r w:rsidR="00B76282">
        <w:rPr>
          <w:rFonts w:ascii="Times New Roman" w:hAnsi="Times New Roman"/>
        </w:rPr>
        <w:tab/>
      </w:r>
      <w:r>
        <w:rPr>
          <w:rFonts w:ascii="Times New Roman" w:hAnsi="Times New Roman"/>
        </w:rPr>
        <w:t>Event No. 2</w:t>
      </w:r>
    </w:p>
    <w:p w14:paraId="3C19591B" w14:textId="77777777" w:rsidR="003B039E" w:rsidRDefault="003B039E" w:rsidP="003B039E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11:30 to 12:00</w:t>
      </w:r>
      <w:r w:rsidR="00B76282">
        <w:rPr>
          <w:rFonts w:ascii="Times New Roman" w:hAnsi="Times New Roman"/>
        </w:rPr>
        <w:tab/>
      </w:r>
      <w:r w:rsidR="00B76282">
        <w:rPr>
          <w:rFonts w:ascii="Times New Roman" w:hAnsi="Times New Roman"/>
        </w:rPr>
        <w:tab/>
      </w:r>
      <w:r w:rsidRPr="00D37BF6">
        <w:rPr>
          <w:rFonts w:ascii="Times New Roman" w:hAnsi="Times New Roman"/>
          <w:b/>
        </w:rPr>
        <w:t>Free Lunch for all participants</w:t>
      </w:r>
    </w:p>
    <w:p w14:paraId="337C2D29" w14:textId="77777777" w:rsidR="003B039E" w:rsidRDefault="003B039E" w:rsidP="003B039E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12:00 to   1:00 PM</w:t>
      </w:r>
      <w:r w:rsidR="00B76282">
        <w:rPr>
          <w:rFonts w:ascii="Times New Roman" w:hAnsi="Times New Roman"/>
        </w:rPr>
        <w:tab/>
      </w:r>
      <w:r>
        <w:rPr>
          <w:rFonts w:ascii="Times New Roman" w:hAnsi="Times New Roman"/>
        </w:rPr>
        <w:t>Event No. 3</w:t>
      </w:r>
    </w:p>
    <w:p w14:paraId="3DDD5B41" w14:textId="77777777" w:rsidR="003B039E" w:rsidRDefault="003B039E" w:rsidP="003B039E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1:00 to   2:00 PM</w:t>
      </w:r>
      <w:r w:rsidR="00B76282">
        <w:rPr>
          <w:rFonts w:ascii="Times New Roman" w:hAnsi="Times New Roman"/>
        </w:rPr>
        <w:tab/>
      </w:r>
      <w:r>
        <w:rPr>
          <w:rFonts w:ascii="Times New Roman" w:hAnsi="Times New Roman"/>
        </w:rPr>
        <w:t>Event No. 4</w:t>
      </w:r>
    </w:p>
    <w:p w14:paraId="7002B2E3" w14:textId="77777777" w:rsidR="003B039E" w:rsidRDefault="003B039E" w:rsidP="003B039E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2:00 PM</w:t>
      </w:r>
      <w:r w:rsidR="00B76282">
        <w:rPr>
          <w:rFonts w:ascii="Times New Roman" w:hAnsi="Times New Roman"/>
        </w:rPr>
        <w:tab/>
      </w:r>
      <w:r>
        <w:rPr>
          <w:rFonts w:ascii="Times New Roman" w:hAnsi="Times New Roman"/>
        </w:rPr>
        <w:t>Final scores tallied</w:t>
      </w:r>
    </w:p>
    <w:p w14:paraId="3295AC58" w14:textId="77777777" w:rsidR="003B039E" w:rsidRDefault="003B039E" w:rsidP="003B039E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ASAP</w:t>
      </w:r>
      <w:r w:rsidR="00B76282"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Presentation of Awards (Picnic Shelter)</w:t>
      </w:r>
    </w:p>
    <w:p w14:paraId="33018BCE" w14:textId="77777777" w:rsidR="003B039E" w:rsidRDefault="00B76282" w:rsidP="003B039E">
      <w:pPr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3B039E">
        <w:rPr>
          <w:rFonts w:ascii="Times New Roman" w:hAnsi="Times New Roman"/>
        </w:rPr>
        <w:t>Photographs of winning teams and individuals</w:t>
      </w:r>
    </w:p>
    <w:p w14:paraId="5D5D1D86" w14:textId="77777777" w:rsidR="003B039E" w:rsidRDefault="003B039E" w:rsidP="003B039E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2:45 PM</w:t>
      </w:r>
      <w:r w:rsidR="00B76282">
        <w:rPr>
          <w:rFonts w:ascii="Times New Roman" w:hAnsi="Times New Roman"/>
        </w:rPr>
        <w:tab/>
      </w:r>
      <w:r>
        <w:rPr>
          <w:rFonts w:ascii="Times New Roman" w:hAnsi="Times New Roman"/>
        </w:rPr>
        <w:t>Departure</w:t>
      </w:r>
    </w:p>
    <w:p w14:paraId="584286A7" w14:textId="77777777" w:rsidR="00F57639" w:rsidRDefault="00F57639">
      <w:pPr>
        <w:rPr>
          <w:rFonts w:ascii="Times New Roman" w:hAnsi="Times New Roman"/>
        </w:rPr>
      </w:pPr>
    </w:p>
    <w:p w14:paraId="0B34A0DE" w14:textId="77777777" w:rsidR="003D42F6" w:rsidRDefault="00B96EA5" w:rsidP="00B96EA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D0C2336" w14:textId="77777777" w:rsidR="00B96EA5" w:rsidRPr="003D42F6" w:rsidRDefault="00B96EA5" w:rsidP="00B96EA5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NOTE:</w:t>
      </w:r>
    </w:p>
    <w:p w14:paraId="55AFC228" w14:textId="77777777" w:rsidR="00B96EA5" w:rsidRPr="00D37BF6" w:rsidRDefault="00B96EA5" w:rsidP="00B96EA5">
      <w:pPr>
        <w:rPr>
          <w:rFonts w:ascii="Times New Roman" w:hAnsi="Times New Roman"/>
          <w:b/>
        </w:rPr>
      </w:pPr>
      <w:r w:rsidRPr="00D37BF6">
        <w:rPr>
          <w:rFonts w:ascii="Times New Roman" w:hAnsi="Times New Roman"/>
          <w:b/>
        </w:rPr>
        <w:t xml:space="preserve">Backpacks, notebooks, cell phones, cameras, etc. will not be allowed in the </w:t>
      </w:r>
      <w:r>
        <w:rPr>
          <w:rFonts w:ascii="Times New Roman" w:hAnsi="Times New Roman"/>
          <w:b/>
        </w:rPr>
        <w:t>Ecosystem and Focus tests.</w:t>
      </w:r>
    </w:p>
    <w:sectPr w:rsidR="00B96EA5" w:rsidRPr="00D37BF6" w:rsidSect="00B96EA5">
      <w:endnotePr>
        <w:numFmt w:val="decimal"/>
      </w:endnotePr>
      <w:pgSz w:w="12240" w:h="15840"/>
      <w:pgMar w:top="990" w:right="1080" w:bottom="126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24F1B"/>
    <w:multiLevelType w:val="hybridMultilevel"/>
    <w:tmpl w:val="7E004548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EE34F9"/>
    <w:multiLevelType w:val="hybridMultilevel"/>
    <w:tmpl w:val="F60AA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2C70C2"/>
    <w:multiLevelType w:val="hybridMultilevel"/>
    <w:tmpl w:val="0EA4089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2169F5"/>
    <w:multiLevelType w:val="hybridMultilevel"/>
    <w:tmpl w:val="B6661F8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F97639"/>
    <w:multiLevelType w:val="hybridMultilevel"/>
    <w:tmpl w:val="AE6AA85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4E5FB6"/>
    <w:multiLevelType w:val="hybridMultilevel"/>
    <w:tmpl w:val="230CF4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856B9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AE471BA"/>
    <w:multiLevelType w:val="hybridMultilevel"/>
    <w:tmpl w:val="148A64DC"/>
    <w:lvl w:ilvl="0" w:tplc="62CA56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F8D40B5"/>
    <w:multiLevelType w:val="hybridMultilevel"/>
    <w:tmpl w:val="A2F89BB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1B5049"/>
    <w:multiLevelType w:val="hybridMultilevel"/>
    <w:tmpl w:val="12A46E2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5754417">
    <w:abstractNumId w:val="6"/>
  </w:num>
  <w:num w:numId="2" w16cid:durableId="1756978619">
    <w:abstractNumId w:val="4"/>
  </w:num>
  <w:num w:numId="3" w16cid:durableId="617762798">
    <w:abstractNumId w:val="9"/>
  </w:num>
  <w:num w:numId="4" w16cid:durableId="498733532">
    <w:abstractNumId w:val="8"/>
  </w:num>
  <w:num w:numId="5" w16cid:durableId="1259826529">
    <w:abstractNumId w:val="0"/>
  </w:num>
  <w:num w:numId="6" w16cid:durableId="2039622542">
    <w:abstractNumId w:val="1"/>
  </w:num>
  <w:num w:numId="7" w16cid:durableId="540825132">
    <w:abstractNumId w:val="3"/>
  </w:num>
  <w:num w:numId="8" w16cid:durableId="760680444">
    <w:abstractNumId w:val="2"/>
  </w:num>
  <w:num w:numId="9" w16cid:durableId="1769545015">
    <w:abstractNumId w:val="5"/>
  </w:num>
  <w:num w:numId="10" w16cid:durableId="2473516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6B5B"/>
    <w:rsid w:val="000A6742"/>
    <w:rsid w:val="000D5699"/>
    <w:rsid w:val="00136B5B"/>
    <w:rsid w:val="00327731"/>
    <w:rsid w:val="00357982"/>
    <w:rsid w:val="003A5468"/>
    <w:rsid w:val="003B039E"/>
    <w:rsid w:val="003D42F6"/>
    <w:rsid w:val="00504313"/>
    <w:rsid w:val="00570C52"/>
    <w:rsid w:val="008E0C48"/>
    <w:rsid w:val="008F0155"/>
    <w:rsid w:val="00976471"/>
    <w:rsid w:val="009F61EE"/>
    <w:rsid w:val="00A1649C"/>
    <w:rsid w:val="00B76282"/>
    <w:rsid w:val="00B96EA5"/>
    <w:rsid w:val="00C423F9"/>
    <w:rsid w:val="00D526F2"/>
    <w:rsid w:val="00D633AC"/>
    <w:rsid w:val="00E034E1"/>
    <w:rsid w:val="00E03997"/>
    <w:rsid w:val="00E15C59"/>
    <w:rsid w:val="00F5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BD1930"/>
  <w14:defaultImageDpi w14:val="300"/>
  <w15:chartTrackingRefBased/>
  <w15:docId w15:val="{91D83DAA-13E8-4D4D-9103-03165E00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ind w:left="1440" w:firstLine="720"/>
      <w:outlineLvl w:val="0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MILFORD LAKE ECO-MEET</vt:lpstr>
    </vt:vector>
  </TitlesOfParts>
  <Company>Milford Project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MILFORD LAKE ECO-MEET</dc:title>
  <dc:subject/>
  <dc:creator>USAED</dc:creator>
  <cp:keywords/>
  <cp:lastModifiedBy>Katlin Dunsing [KDWP]</cp:lastModifiedBy>
  <cp:revision>3</cp:revision>
  <cp:lastPrinted>2018-09-25T22:07:00Z</cp:lastPrinted>
  <dcterms:created xsi:type="dcterms:W3CDTF">2026-08-17T18:48:00Z</dcterms:created>
  <dcterms:modified xsi:type="dcterms:W3CDTF">2026-08-17T18:48:00Z</dcterms:modified>
</cp:coreProperties>
</file>